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68" w:rsidRDefault="00DE41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4168" w:rsidRDefault="00DE4168" w:rsidP="00DE4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68" w:rsidRPr="00DE5754" w:rsidRDefault="00DE4168" w:rsidP="00DE5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5754">
        <w:rPr>
          <w:rFonts w:ascii="Times New Roman" w:hAnsi="Times New Roman" w:cs="Times New Roman"/>
          <w:b/>
          <w:sz w:val="28"/>
          <w:szCs w:val="28"/>
        </w:rPr>
        <w:t xml:space="preserve">«Жақсы ауданының </w:t>
      </w:r>
      <w:proofErr w:type="spellStart"/>
      <w:r w:rsidRPr="00DE5754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DE5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5754">
        <w:rPr>
          <w:rFonts w:ascii="Times New Roman" w:hAnsi="Times New Roman" w:cs="Times New Roman"/>
          <w:b/>
          <w:sz w:val="28"/>
          <w:szCs w:val="28"/>
        </w:rPr>
        <w:t>архиві</w:t>
      </w:r>
      <w:proofErr w:type="spellEnd"/>
      <w:r w:rsidRPr="00DE5754">
        <w:rPr>
          <w:rFonts w:ascii="Times New Roman" w:hAnsi="Times New Roman" w:cs="Times New Roman"/>
          <w:b/>
          <w:sz w:val="28"/>
          <w:szCs w:val="28"/>
        </w:rPr>
        <w:t>»</w:t>
      </w:r>
      <w:r w:rsidR="00703D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 2017 </w:t>
      </w:r>
      <w:proofErr w:type="gramStart"/>
      <w:r w:rsidR="00703DDF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  <w:proofErr w:type="gramEnd"/>
      <w:r w:rsidR="00703DDF">
        <w:rPr>
          <w:rFonts w:ascii="Times New Roman" w:hAnsi="Times New Roman" w:cs="Times New Roman"/>
          <w:b/>
          <w:sz w:val="28"/>
          <w:szCs w:val="28"/>
          <w:lang w:val="kk-KZ"/>
        </w:rPr>
        <w:t>ға жүмыс ж</w:t>
      </w:r>
      <w:r w:rsidRPr="00DE5754">
        <w:rPr>
          <w:rFonts w:ascii="Times New Roman" w:hAnsi="Times New Roman" w:cs="Times New Roman"/>
          <w:b/>
          <w:sz w:val="28"/>
          <w:szCs w:val="28"/>
          <w:lang w:val="kk-KZ"/>
        </w:rPr>
        <w:t>оспары</w:t>
      </w:r>
    </w:p>
    <w:p w:rsidR="00DE4168" w:rsidRDefault="00DE4168" w:rsidP="00DE416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4168" w:rsidRPr="004263D3" w:rsidRDefault="00DE5754" w:rsidP="00DE575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DE4168" w:rsidRPr="004263D3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ҰМҚ құжаттарын мемлекеттік тіркеу және сақталуын қамтамасыз ету</w:t>
      </w:r>
    </w:p>
    <w:p w:rsidR="00DE4168" w:rsidRPr="00542E3D" w:rsidRDefault="00DE5754" w:rsidP="00DE416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42E3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E4168">
        <w:rPr>
          <w:rFonts w:ascii="Times New Roman" w:hAnsi="Times New Roman" w:cs="Times New Roman"/>
          <w:sz w:val="28"/>
          <w:szCs w:val="28"/>
          <w:lang w:val="kk-KZ"/>
        </w:rPr>
        <w:t xml:space="preserve">Құжаттардың сақталуын қамтамасыз ету мақсатында архивті </w:t>
      </w:r>
      <w:r w:rsidR="00FA4971">
        <w:rPr>
          <w:rFonts w:ascii="Times New Roman" w:hAnsi="Times New Roman" w:cs="Times New Roman"/>
          <w:sz w:val="28"/>
          <w:szCs w:val="28"/>
          <w:lang w:val="kk-KZ"/>
        </w:rPr>
        <w:t xml:space="preserve">техникалық жарықтандыру және материалдық-техникалық базасын нығайту бойынша жұмыс жалғастырылады. Қағаздық негіздегі құжаттардың 175 сақтау бірлігінің физикалық жағдайы жақсартылады, оның ішінде 890 парақ  қалпына келтіріледі, 25 бір.сақт. – түптеу және тігу. </w:t>
      </w:r>
      <w:r w:rsidR="00FA4971" w:rsidRPr="00542E3D">
        <w:rPr>
          <w:rFonts w:ascii="Times New Roman" w:hAnsi="Times New Roman" w:cs="Times New Roman"/>
          <w:sz w:val="28"/>
          <w:szCs w:val="28"/>
          <w:lang w:val="kk-KZ"/>
        </w:rPr>
        <w:t>(№ 1 қосымша</w:t>
      </w:r>
      <w:r w:rsidR="00542E3D" w:rsidRPr="00542E3D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542E3D" w:rsidRPr="00542E3D" w:rsidRDefault="00DE5754" w:rsidP="00DE416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2E3D">
        <w:rPr>
          <w:rFonts w:ascii="Times New Roman" w:hAnsi="Times New Roman" w:cs="Times New Roman"/>
          <w:sz w:val="28"/>
          <w:szCs w:val="28"/>
          <w:lang w:val="kk-KZ"/>
        </w:rPr>
        <w:t xml:space="preserve">    862 істер картондаумен қамтылады</w:t>
      </w:r>
      <w:r w:rsidR="00542E3D" w:rsidRPr="00542E3D">
        <w:rPr>
          <w:rFonts w:ascii="Times New Roman" w:hAnsi="Times New Roman" w:cs="Times New Roman"/>
          <w:sz w:val="28"/>
          <w:szCs w:val="28"/>
          <w:lang w:val="kk-KZ"/>
        </w:rPr>
        <w:t xml:space="preserve"> ( № 2 </w:t>
      </w:r>
      <w:r w:rsidR="00542E3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42E3D" w:rsidRPr="00542E3D">
        <w:rPr>
          <w:rFonts w:ascii="Times New Roman" w:hAnsi="Times New Roman" w:cs="Times New Roman"/>
          <w:sz w:val="28"/>
          <w:szCs w:val="28"/>
          <w:lang w:val="kk-KZ"/>
        </w:rPr>
        <w:t>осымша)</w:t>
      </w:r>
    </w:p>
    <w:p w:rsidR="00542E3D" w:rsidRDefault="00DE5754" w:rsidP="00DE416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42E3D">
        <w:rPr>
          <w:rFonts w:ascii="Times New Roman" w:hAnsi="Times New Roman" w:cs="Times New Roman"/>
          <w:sz w:val="28"/>
          <w:szCs w:val="28"/>
          <w:lang w:val="kk-KZ"/>
        </w:rPr>
        <w:t xml:space="preserve">   10 парақ – тозған мәтінді қалпына келтіру  (№ 3 қосымша) </w:t>
      </w:r>
    </w:p>
    <w:p w:rsidR="00542E3D" w:rsidRDefault="00DE5754" w:rsidP="00DE416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42E3D">
        <w:rPr>
          <w:rFonts w:ascii="Times New Roman" w:hAnsi="Times New Roman" w:cs="Times New Roman"/>
          <w:sz w:val="28"/>
          <w:szCs w:val="28"/>
          <w:lang w:val="kk-KZ"/>
        </w:rPr>
        <w:t xml:space="preserve">   Басқару құжаттамасы және жеке құрам бойынша құжаттардың ішінде 848 істердің барын және жай-күйін тексеру жоспарланды (№ 4 қосымша).</w:t>
      </w:r>
    </w:p>
    <w:p w:rsidR="00542E3D" w:rsidRDefault="00542E3D" w:rsidP="00DE416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 қорда – басқару құжатаманың құжаттарды салыстырып тексеру </w:t>
      </w:r>
      <w:r w:rsidR="004263D3">
        <w:rPr>
          <w:rFonts w:ascii="Times New Roman" w:hAnsi="Times New Roman" w:cs="Times New Roman"/>
          <w:sz w:val="28"/>
          <w:szCs w:val="28"/>
          <w:lang w:val="kk-KZ"/>
        </w:rPr>
        <w:t>(№ 5 қосымша).</w:t>
      </w:r>
    </w:p>
    <w:p w:rsidR="004263D3" w:rsidRPr="004263D3" w:rsidRDefault="00DE5754" w:rsidP="004263D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4263D3" w:rsidRPr="004263D3">
        <w:rPr>
          <w:rFonts w:ascii="Times New Roman" w:hAnsi="Times New Roman" w:cs="Times New Roman"/>
          <w:b/>
          <w:sz w:val="28"/>
          <w:szCs w:val="28"/>
          <w:lang w:val="kk-KZ"/>
        </w:rPr>
        <w:t>ҚР ҰМҚ қалыптастыру. Ұйымдастырушылық-әдістемелік ведомстволық архивтерді және мекемелер мен ұйымдарда іс жүргізуде құжаттарды басқару</w:t>
      </w:r>
    </w:p>
    <w:p w:rsidR="004263D3" w:rsidRDefault="00B66FC5" w:rsidP="00DE5754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263D3" w:rsidRPr="00B66FC5">
        <w:rPr>
          <w:rFonts w:ascii="Times New Roman" w:hAnsi="Times New Roman" w:cs="Times New Roman"/>
          <w:sz w:val="28"/>
          <w:szCs w:val="28"/>
          <w:lang w:val="kk-KZ"/>
        </w:rPr>
        <w:t xml:space="preserve">2018 жылы </w:t>
      </w:r>
      <w:r w:rsidR="00C44E9C" w:rsidRPr="00B66FC5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толықтыру көздері және әлеуетті толықтыру көздерінің тізімін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ж</w:t>
      </w:r>
      <w:r w:rsidR="001D23EF" w:rsidRPr="00B66FC5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аңарту </w:t>
      </w:r>
      <w:r w:rsidRPr="00B66F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жұмысы істелетін болады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.</w:t>
      </w:r>
    </w:p>
    <w:p w:rsidR="004263D3" w:rsidRDefault="00B66FC5" w:rsidP="00DE575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263D3">
        <w:rPr>
          <w:rFonts w:ascii="Times New Roman" w:hAnsi="Times New Roman" w:cs="Times New Roman"/>
          <w:sz w:val="28"/>
          <w:szCs w:val="28"/>
          <w:lang w:val="kk-KZ"/>
        </w:rPr>
        <w:t xml:space="preserve"> Мекемелермен есепке алу, құжаттарды пайдалану және сақау, іс жүргі</w:t>
      </w:r>
      <w:r w:rsidR="00802261">
        <w:rPr>
          <w:rFonts w:ascii="Times New Roman" w:hAnsi="Times New Roman" w:cs="Times New Roman"/>
          <w:sz w:val="28"/>
          <w:szCs w:val="28"/>
          <w:lang w:val="kk-KZ"/>
        </w:rPr>
        <w:t>зүді ұйымдастыру, құжаттарды ғылыми- техникалық өндеу бойынша кеңес беру, тізімдемелер жасау, істер номенклатурасы және басқа да мәселелері бойынша жұмыс жалғастырылады.</w:t>
      </w:r>
    </w:p>
    <w:p w:rsidR="008D7241" w:rsidRDefault="00B66FC5" w:rsidP="00DE575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802261">
        <w:rPr>
          <w:rFonts w:ascii="Times New Roman" w:hAnsi="Times New Roman" w:cs="Times New Roman"/>
          <w:sz w:val="28"/>
          <w:szCs w:val="28"/>
          <w:lang w:val="kk-KZ"/>
        </w:rPr>
        <w:t xml:space="preserve">Бір жылдың ішінде  жоспар бойынша ұйым-толықтыру көзінің құжаттарын мемлекеттік сақтауға басқару құжаттаманың  660 істерін қабылдау жүзеге асырылады </w:t>
      </w:r>
      <w:r w:rsidR="008D7241">
        <w:rPr>
          <w:rFonts w:ascii="Times New Roman" w:hAnsi="Times New Roman" w:cs="Times New Roman"/>
          <w:sz w:val="28"/>
          <w:szCs w:val="28"/>
          <w:lang w:val="kk-KZ"/>
        </w:rPr>
        <w:t>(№ 6 қосымша).</w:t>
      </w:r>
    </w:p>
    <w:p w:rsidR="008D7241" w:rsidRDefault="008D7241" w:rsidP="00DE575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Жоспарланған:</w:t>
      </w:r>
    </w:p>
    <w:p w:rsidR="00B66FC5" w:rsidRPr="00FA20A7" w:rsidRDefault="008D7241" w:rsidP="00DE575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- фотоқұжаттарды қабылдау: Жақсы ауданының тарихынан 50 сақ.бір.</w:t>
      </w:r>
      <w:r w:rsidR="00B66FC5" w:rsidRPr="00B66FC5">
        <w:rPr>
          <w:lang w:val="kk-KZ"/>
        </w:rPr>
        <w:t xml:space="preserve"> </w:t>
      </w:r>
      <w:r w:rsidR="00B66FC5" w:rsidRPr="00B66FC5">
        <w:rPr>
          <w:lang w:val="kk-KZ"/>
        </w:rPr>
        <w:br/>
      </w:r>
      <w:r w:rsidR="00B66F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   </w:t>
      </w:r>
      <w:r w:rsidR="00B66FC5" w:rsidRPr="00FA20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  жеке басының құжаттарды қабылдау – 20 сақ. бір.</w:t>
      </w:r>
    </w:p>
    <w:p w:rsidR="008D7241" w:rsidRPr="00FA20A7" w:rsidRDefault="008D7241" w:rsidP="00DE5754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A20A7">
        <w:rPr>
          <w:rFonts w:ascii="Times New Roman" w:hAnsi="Times New Roman" w:cs="Times New Roman"/>
          <w:sz w:val="28"/>
          <w:szCs w:val="28"/>
          <w:lang w:val="kk-KZ"/>
        </w:rPr>
        <w:t xml:space="preserve">   - </w:t>
      </w:r>
      <w:r w:rsidR="00B66FC5" w:rsidRPr="00FA20A7">
        <w:rPr>
          <w:rFonts w:ascii="Times New Roman" w:hAnsi="Times New Roman" w:cs="Times New Roman"/>
          <w:sz w:val="28"/>
          <w:szCs w:val="28"/>
          <w:lang w:val="kk-KZ"/>
        </w:rPr>
        <w:t xml:space="preserve">  3</w:t>
      </w:r>
      <w:r w:rsidRPr="00FA20A7">
        <w:rPr>
          <w:rFonts w:ascii="Times New Roman" w:hAnsi="Times New Roman" w:cs="Times New Roman"/>
          <w:sz w:val="28"/>
          <w:szCs w:val="28"/>
          <w:lang w:val="kk-KZ"/>
        </w:rPr>
        <w:t xml:space="preserve"> істер номенклатурасын жетілдіру: </w:t>
      </w:r>
      <w:r w:rsidR="001932EC" w:rsidRPr="00FA20A7">
        <w:rPr>
          <w:rFonts w:ascii="Times New Roman" w:hAnsi="Times New Roman" w:cs="Times New Roman"/>
          <w:sz w:val="28"/>
          <w:szCs w:val="28"/>
          <w:lang w:val="kk-KZ"/>
        </w:rPr>
        <w:t>«Ж</w:t>
      </w:r>
      <w:r w:rsidR="00A256C4">
        <w:rPr>
          <w:rFonts w:ascii="Times New Roman" w:hAnsi="Times New Roman" w:cs="Times New Roman"/>
          <w:sz w:val="28"/>
          <w:szCs w:val="28"/>
          <w:lang w:val="kk-KZ"/>
        </w:rPr>
        <w:t>ақсы  ауданының  жер қатынастар</w:t>
      </w:r>
      <w:r w:rsidR="001932EC" w:rsidRPr="00FA20A7">
        <w:rPr>
          <w:rFonts w:ascii="Times New Roman" w:hAnsi="Times New Roman" w:cs="Times New Roman"/>
          <w:sz w:val="28"/>
          <w:szCs w:val="28"/>
          <w:lang w:val="kk-KZ"/>
        </w:rPr>
        <w:t xml:space="preserve"> бөлімі» ММ</w:t>
      </w:r>
      <w:r w:rsidR="004D58D0" w:rsidRPr="00FA20A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F13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«Жақсы аудандық  қазынашылық басқармасы</w:t>
      </w:r>
      <w:r w:rsidR="001932EC" w:rsidRPr="00FA20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ММ,  «М</w:t>
      </w:r>
      <w:r w:rsidR="001932EC" w:rsidRPr="00FA20A7">
        <w:rPr>
          <w:rFonts w:ascii="Times New Roman" w:hAnsi="Times New Roman" w:cs="Times New Roman"/>
          <w:sz w:val="28"/>
          <w:szCs w:val="28"/>
          <w:lang w:val="kk-KZ"/>
        </w:rPr>
        <w:t>амандандырылған</w:t>
      </w:r>
      <w:r w:rsidR="004D58D0" w:rsidRPr="00FA20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2EC" w:rsidRPr="00FA20A7">
        <w:rPr>
          <w:rFonts w:ascii="Times New Roman" w:hAnsi="Times New Roman" w:cs="Times New Roman"/>
          <w:sz w:val="28"/>
          <w:szCs w:val="28"/>
          <w:lang w:val="kk-KZ"/>
        </w:rPr>
        <w:t>Жақсы</w:t>
      </w:r>
      <w:r w:rsidR="004D58D0" w:rsidRPr="00FA20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2EC" w:rsidRPr="00FA20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БЖСМ»</w:t>
      </w:r>
      <w:r w:rsidR="00870937" w:rsidRPr="00FA20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КММ</w:t>
      </w:r>
      <w:r w:rsidR="004D58D0" w:rsidRPr="00FA20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1932EC" w:rsidRPr="00FA20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5170C4" w:rsidRPr="00FA20A7" w:rsidRDefault="00DE5754" w:rsidP="00DE5754">
      <w:pPr>
        <w:ind w:firstLine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20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1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58D0" w:rsidRPr="00FA20A7">
        <w:rPr>
          <w:rFonts w:ascii="Times New Roman" w:hAnsi="Times New Roman" w:cs="Times New Roman"/>
          <w:sz w:val="28"/>
          <w:szCs w:val="28"/>
          <w:lang w:val="kk-KZ"/>
        </w:rPr>
        <w:t>2018 жылға құжаттарды тапсыру кестесіне енгізілген мекемелермен ведомстволық сақтау сұрақтары және іс жүргізу бойынша келесі тақырыптарға 4 семинар өткізіледі:</w:t>
      </w:r>
      <w:r w:rsidR="00A64F5A" w:rsidRPr="00FA20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70C4" w:rsidRPr="00FA20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4D58D0" w:rsidRPr="00FA20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Мемлекеттiк ұйымдарда құжаттандыру, құжаттарды дайындау мен рәсiмдеу тәртiбi туралы</w:t>
      </w:r>
      <w:r w:rsidR="005170C4" w:rsidRPr="00FA20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»,</w:t>
      </w:r>
      <w:r w:rsidR="005170C4" w:rsidRPr="00FA20A7">
        <w:rPr>
          <w:rFonts w:ascii="Times New Roman" w:hAnsi="Times New Roman" w:cs="Times New Roman"/>
          <w:sz w:val="28"/>
          <w:szCs w:val="28"/>
          <w:lang w:val="kk-KZ"/>
        </w:rPr>
        <w:t xml:space="preserve"> "Құжаттама  құндылығына сараптама жүргізудің тәртібі туралы, құжаттардың істер тізімдемесін жасаудың </w:t>
      </w:r>
      <w:r w:rsidR="005170C4" w:rsidRPr="00FA20A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және құжаттарды тұрақты сақтауға мемлекеттiк архивке тапсыру тәртiбi туралы».</w:t>
      </w:r>
      <w:r w:rsidR="005170C4" w:rsidRPr="00FA20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4F5A" w:rsidRPr="00FA20A7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 Архивтік анықтама беру» мемлекеттік қызметін көрсету туралы 4 семинар және 4 акция өткізу жоспарланады. </w:t>
      </w:r>
    </w:p>
    <w:p w:rsidR="008D7241" w:rsidRPr="00BA57BE" w:rsidRDefault="00BA57BE" w:rsidP="005170C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57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3.</w:t>
      </w:r>
      <w:r w:rsidR="006F3633" w:rsidRPr="00BA57BE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8D7241" w:rsidRPr="00BA57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Ғылыми ақпарат  және  құжататрды пайдалану </w:t>
      </w:r>
    </w:p>
    <w:p w:rsidR="008D7241" w:rsidRDefault="00DA4CFE" w:rsidP="00DA4C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D7241">
        <w:rPr>
          <w:rFonts w:ascii="Times New Roman" w:hAnsi="Times New Roman" w:cs="Times New Roman"/>
          <w:sz w:val="28"/>
          <w:szCs w:val="28"/>
          <w:lang w:val="kk-KZ"/>
        </w:rPr>
        <w:t>Заңнамада белгілінген тәртіппен азаматтардың</w:t>
      </w:r>
      <w:r w:rsidR="004B3DAB">
        <w:rPr>
          <w:rFonts w:ascii="Times New Roman" w:hAnsi="Times New Roman" w:cs="Times New Roman"/>
          <w:sz w:val="28"/>
          <w:szCs w:val="28"/>
          <w:lang w:val="kk-KZ"/>
        </w:rPr>
        <w:t xml:space="preserve">, мекемелер  мен ұйымдардың ақпараттық қажеттіліктерін қанағаттандыру мақсатында,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B3DAB">
        <w:rPr>
          <w:rFonts w:ascii="Times New Roman" w:hAnsi="Times New Roman" w:cs="Times New Roman"/>
          <w:sz w:val="28"/>
          <w:szCs w:val="28"/>
          <w:lang w:val="kk-KZ"/>
        </w:rPr>
        <w:t>Архивтік анықтамалар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4B3DAB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көрсетілетін қызмет стандарт регламенті сұраныстарды уақтылы және сапалы орындалуына ерекше назар аудар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ылатын болады. </w:t>
      </w:r>
    </w:p>
    <w:p w:rsidR="00703DDF" w:rsidRDefault="00703DDF" w:rsidP="00703DD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</w:t>
      </w:r>
    </w:p>
    <w:p w:rsidR="00703DDF" w:rsidRDefault="00703DDF" w:rsidP="00DA4C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4CFE" w:rsidRDefault="00DA4CFE" w:rsidP="00DA4C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57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A4CFE">
        <w:rPr>
          <w:rFonts w:ascii="Times New Roman" w:hAnsi="Times New Roman" w:cs="Times New Roman"/>
          <w:sz w:val="28"/>
          <w:szCs w:val="28"/>
          <w:lang w:val="kk-KZ"/>
        </w:rPr>
        <w:t xml:space="preserve">Аталған </w:t>
      </w:r>
      <w:r w:rsidRPr="00DA4CFE">
        <w:rPr>
          <w:rStyle w:val="a5"/>
          <w:rFonts w:ascii="Times New Roman" w:hAnsi="Times New Roman" w:cs="Times New Roman"/>
          <w:sz w:val="28"/>
          <w:szCs w:val="28"/>
          <w:lang w:val="kk-KZ"/>
        </w:rPr>
        <w:t>б</w:t>
      </w:r>
      <w:r w:rsidRPr="00DA4CFE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ағытта «Архивтік анықтама беру» мемлекеттік қызме</w:t>
      </w:r>
      <w:r w:rsidR="007003D4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т</w:t>
      </w:r>
      <w:r w:rsidRPr="00DA4CFE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ті</w:t>
      </w:r>
      <w:r w:rsidR="007003D4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көрсету </w:t>
      </w:r>
      <w:r w:rsidRPr="00DA4CFE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туралы 4 мақала, ақпараттық мазмұнда іс жүргізу бойынша «Ұлттық архив қорының құжаттарын тұрақты сақтауға мемлекеттік мұрағатқа беру тәртібі туралы»; мемлекеттік архив құжаттары негізінде -3 мақала: жеке тектік қордан тың игерушілер, тыл еңбеккерлері туралы материалдары бойынша  мақалалар жариялау жоспарланған.</w:t>
      </w:r>
      <w:r w:rsidRPr="00DA4C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(№ 7 қосымша).</w:t>
      </w:r>
    </w:p>
    <w:p w:rsidR="00DE5754" w:rsidRPr="00DE5754" w:rsidRDefault="00DE5754" w:rsidP="00DE575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A4CFE" w:rsidRPr="00DE5754">
        <w:rPr>
          <w:rFonts w:ascii="Times New Roman" w:hAnsi="Times New Roman" w:cs="Times New Roman"/>
          <w:sz w:val="28"/>
          <w:szCs w:val="28"/>
          <w:lang w:val="kk-KZ"/>
        </w:rPr>
        <w:t>Жақсы</w:t>
      </w:r>
      <w:r w:rsidR="00BE5FEB" w:rsidRPr="00DE5754">
        <w:rPr>
          <w:rFonts w:ascii="Times New Roman" w:hAnsi="Times New Roman" w:cs="Times New Roman"/>
          <w:sz w:val="28"/>
          <w:szCs w:val="28"/>
          <w:lang w:val="kk-KZ"/>
        </w:rPr>
        <w:t xml:space="preserve">  ауданының еңбек ардагерлерін, ҰОС ардагерлерінің жеке тектік құжаттары бойынша  Жақсы ауылының  мектеп оқушылары үшін  көрме өткізу жоспарланып отыр. </w:t>
      </w:r>
    </w:p>
    <w:p w:rsidR="00BE5FEB" w:rsidRPr="00DE5754" w:rsidRDefault="00DE5754" w:rsidP="00DE575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E5FEB" w:rsidRPr="00DE5754">
        <w:rPr>
          <w:rFonts w:ascii="Times New Roman" w:hAnsi="Times New Roman" w:cs="Times New Roman"/>
          <w:sz w:val="28"/>
          <w:szCs w:val="28"/>
          <w:lang w:val="kk-KZ"/>
        </w:rPr>
        <w:t>Жақсы а. мектептерінің оқушыларымен «Жақсы  ауданының тарихынан», «Алғашқы тың игерушілер туралы» тақырыптарында шолу экскурсиясын өткізу жоспарланған.</w:t>
      </w:r>
    </w:p>
    <w:p w:rsidR="00BE5FEB" w:rsidRPr="00DE5754" w:rsidRDefault="00DE5754" w:rsidP="00DE575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E5FEB" w:rsidRPr="00DE5754">
        <w:rPr>
          <w:rFonts w:ascii="Times New Roman" w:hAnsi="Times New Roman" w:cs="Times New Roman"/>
          <w:sz w:val="28"/>
          <w:szCs w:val="28"/>
          <w:lang w:val="kk-KZ"/>
        </w:rPr>
        <w:t>Жақсы ауданының мемлекеттік  архивінің  сайтында архив қызметі туралы ақпарат мезгіл-мезгіл жаңартылады.</w:t>
      </w:r>
    </w:p>
    <w:p w:rsidR="00AF3836" w:rsidRPr="00DE5754" w:rsidRDefault="00DE5754" w:rsidP="00DE575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AF3836" w:rsidRPr="00DE5754">
        <w:rPr>
          <w:rFonts w:ascii="Times New Roman" w:hAnsi="Times New Roman" w:cs="Times New Roman"/>
          <w:b/>
          <w:sz w:val="28"/>
          <w:szCs w:val="28"/>
          <w:lang w:val="kk-KZ"/>
        </w:rPr>
        <w:t>Ғылыми- техникалық ақпарат. Кадрладың біліктілігін арттыру. Ұжымның әлеуметтік дамуы</w:t>
      </w:r>
    </w:p>
    <w:p w:rsidR="00AF3836" w:rsidRPr="00DE5754" w:rsidRDefault="00DE5754" w:rsidP="00DE575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7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F1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57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F3836" w:rsidRPr="00DE5754">
        <w:rPr>
          <w:rFonts w:ascii="Times New Roman" w:hAnsi="Times New Roman" w:cs="Times New Roman"/>
          <w:sz w:val="28"/>
          <w:szCs w:val="28"/>
          <w:lang w:val="kk-KZ"/>
        </w:rPr>
        <w:t xml:space="preserve">Архивтік ісі мәселелері бойынша архив   қызметкерлерімен  жаңа </w:t>
      </w:r>
      <w:r w:rsidR="006B1058" w:rsidRPr="00DE5754">
        <w:rPr>
          <w:rFonts w:ascii="Times New Roman" w:hAnsi="Times New Roman" w:cs="Times New Roman"/>
          <w:sz w:val="28"/>
          <w:szCs w:val="28"/>
          <w:lang w:val="kk-KZ"/>
        </w:rPr>
        <w:t xml:space="preserve"> нормативтік-құқықтық  құжаттар, нұсқаулықта мен ұсынымдар зерттеу бойынша жұмысы жалғасатын болады.</w:t>
      </w:r>
    </w:p>
    <w:p w:rsidR="006B1058" w:rsidRDefault="00DE5754" w:rsidP="00DE5754">
      <w:pPr>
        <w:pStyle w:val="a3"/>
        <w:jc w:val="both"/>
        <w:rPr>
          <w:lang w:val="kk-KZ"/>
        </w:rPr>
      </w:pPr>
      <w:r w:rsidRPr="00DE575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F1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57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B1058" w:rsidRPr="00DE5754">
        <w:rPr>
          <w:rFonts w:ascii="Times New Roman" w:hAnsi="Times New Roman" w:cs="Times New Roman"/>
          <w:sz w:val="28"/>
          <w:szCs w:val="28"/>
          <w:lang w:val="kk-KZ"/>
        </w:rPr>
        <w:t xml:space="preserve">Басқармамен ұйымдастырылған есепші-архивист Көкшетау қ. </w:t>
      </w:r>
      <w:r w:rsidR="007C720E" w:rsidRPr="007C720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B1058" w:rsidRPr="00DE5754">
        <w:rPr>
          <w:rFonts w:ascii="Times New Roman" w:hAnsi="Times New Roman" w:cs="Times New Roman"/>
          <w:sz w:val="28"/>
          <w:szCs w:val="28"/>
          <w:lang w:val="kk-KZ"/>
        </w:rPr>
        <w:t>Ақмола облысы әкімдігінің жанындағы  Мемлекеттік қызметшілерді қайта дайындау және біліктілігін</w:t>
      </w:r>
      <w:r w:rsidRPr="00DE57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720E">
        <w:rPr>
          <w:rFonts w:ascii="Times New Roman" w:hAnsi="Times New Roman" w:cs="Times New Roman"/>
          <w:sz w:val="28"/>
          <w:szCs w:val="28"/>
          <w:lang w:val="kk-KZ"/>
        </w:rPr>
        <w:t xml:space="preserve"> жетілдіру</w:t>
      </w:r>
      <w:r w:rsidR="00870937">
        <w:rPr>
          <w:rFonts w:ascii="Times New Roman" w:hAnsi="Times New Roman" w:cs="Times New Roman"/>
          <w:sz w:val="28"/>
          <w:szCs w:val="28"/>
          <w:lang w:val="kk-KZ"/>
        </w:rPr>
        <w:t xml:space="preserve"> аймақтық орталығы»  </w:t>
      </w:r>
      <w:r w:rsidRPr="00DE5754">
        <w:rPr>
          <w:rFonts w:ascii="Times New Roman" w:hAnsi="Times New Roman" w:cs="Times New Roman"/>
          <w:sz w:val="28"/>
          <w:szCs w:val="28"/>
          <w:lang w:val="kk-KZ"/>
        </w:rPr>
        <w:t>арттыруға жіберу жоспарланады</w:t>
      </w:r>
      <w:r w:rsidRPr="00DE5754">
        <w:rPr>
          <w:lang w:val="kk-KZ"/>
        </w:rPr>
        <w:t>.</w:t>
      </w:r>
    </w:p>
    <w:p w:rsidR="00DE5754" w:rsidRPr="00DE5754" w:rsidRDefault="00DE5754" w:rsidP="00DE5754">
      <w:pPr>
        <w:pStyle w:val="a3"/>
        <w:jc w:val="both"/>
        <w:rPr>
          <w:lang w:val="kk-KZ"/>
        </w:rPr>
      </w:pPr>
    </w:p>
    <w:p w:rsidR="00DA4CFE" w:rsidRDefault="00DA4CFE" w:rsidP="00BE5FEB">
      <w:pPr>
        <w:pStyle w:val="a3"/>
        <w:ind w:firstLine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4168" w:rsidRDefault="004F138C" w:rsidP="00703DDF">
      <w:pPr>
        <w:pStyle w:val="a3"/>
        <w:ind w:firstLine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E4168" w:rsidRDefault="00DE41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4168" w:rsidRDefault="00DE41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4168" w:rsidRDefault="00DE41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3DDF" w:rsidRDefault="00703D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3DDF" w:rsidRDefault="00703D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3DDF" w:rsidRDefault="00703D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3DDF" w:rsidRDefault="00703D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3DDF" w:rsidRDefault="00703D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3DDF" w:rsidRDefault="00703D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3DDF" w:rsidRDefault="00703D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3DDF" w:rsidRDefault="00703D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3DDF" w:rsidRDefault="00703D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138C" w:rsidRDefault="004579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</w:t>
      </w:r>
    </w:p>
    <w:p w:rsidR="0045791C" w:rsidRPr="0045791C" w:rsidRDefault="004F13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="0045791C">
        <w:rPr>
          <w:rFonts w:ascii="Times New Roman" w:hAnsi="Times New Roman" w:cs="Times New Roman"/>
          <w:sz w:val="28"/>
          <w:szCs w:val="28"/>
          <w:lang w:val="kk-KZ"/>
        </w:rPr>
        <w:t xml:space="preserve">   № 1 Қосымша</w:t>
      </w:r>
    </w:p>
    <w:p w:rsidR="0045791C" w:rsidRDefault="004579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5081" w:rsidRDefault="004579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Қалпына келтіру  түптеу және тігуге жататын құжаттар қорының тізімі</w:t>
      </w:r>
    </w:p>
    <w:p w:rsidR="0045791C" w:rsidRDefault="0045791C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959"/>
        <w:gridCol w:w="1417"/>
        <w:gridCol w:w="3876"/>
        <w:gridCol w:w="1653"/>
        <w:gridCol w:w="2516"/>
      </w:tblGrid>
      <w:tr w:rsidR="0045791C" w:rsidRPr="00703DDF" w:rsidTr="00113C06">
        <w:tc>
          <w:tcPr>
            <w:tcW w:w="959" w:type="dxa"/>
          </w:tcPr>
          <w:p w:rsidR="0045791C" w:rsidRDefault="0045791C" w:rsidP="00113C0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Реттік</w:t>
            </w:r>
          </w:p>
          <w:p w:rsidR="007C5081" w:rsidRPr="0045791C" w:rsidRDefault="007C5081" w:rsidP="004579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7C5081" w:rsidRPr="0045791C" w:rsidRDefault="0045791C" w:rsidP="00113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Қордың </w:t>
            </w:r>
            <w:r w:rsidR="007C5081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876" w:type="dxa"/>
          </w:tcPr>
          <w:p w:rsidR="007C5081" w:rsidRPr="0045791C" w:rsidRDefault="0045791C" w:rsidP="00113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Қордың атауы</w:t>
            </w:r>
          </w:p>
        </w:tc>
        <w:tc>
          <w:tcPr>
            <w:tcW w:w="1653" w:type="dxa"/>
          </w:tcPr>
          <w:p w:rsidR="007C5081" w:rsidRPr="0045791C" w:rsidRDefault="0045791C" w:rsidP="004579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Істердің саны</w:t>
            </w:r>
          </w:p>
        </w:tc>
        <w:tc>
          <w:tcPr>
            <w:tcW w:w="2516" w:type="dxa"/>
          </w:tcPr>
          <w:p w:rsidR="007C5081" w:rsidRPr="00FF4AAB" w:rsidRDefault="00FF4AAB" w:rsidP="00F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Қордың алғашқы және соңғы жылы</w:t>
            </w:r>
          </w:p>
        </w:tc>
      </w:tr>
      <w:tr w:rsidR="0045791C" w:rsidRPr="003F47AC" w:rsidTr="00113C06">
        <w:tc>
          <w:tcPr>
            <w:tcW w:w="959" w:type="dxa"/>
          </w:tcPr>
          <w:p w:rsidR="007C5081" w:rsidRDefault="007C5081" w:rsidP="00113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7C5081" w:rsidRDefault="00FF4AAB" w:rsidP="00113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C5081"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</w:tc>
        <w:tc>
          <w:tcPr>
            <w:tcW w:w="3876" w:type="dxa"/>
          </w:tcPr>
          <w:p w:rsidR="007C5081" w:rsidRDefault="007C5081" w:rsidP="00113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зерносовхоз  «Дружба»</w:t>
            </w:r>
          </w:p>
          <w:p w:rsidR="007C5081" w:rsidRPr="00FF4AAB" w:rsidRDefault="007C5081" w:rsidP="00113C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F4A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қалпына келтіру</w:t>
            </w:r>
          </w:p>
          <w:p w:rsidR="007C5081" w:rsidRPr="00FF4AAB" w:rsidRDefault="007C5081" w:rsidP="00113C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F4A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түптеу және тігу</w:t>
            </w:r>
          </w:p>
        </w:tc>
        <w:tc>
          <w:tcPr>
            <w:tcW w:w="1653" w:type="dxa"/>
          </w:tcPr>
          <w:p w:rsidR="007C5081" w:rsidRDefault="007C5081" w:rsidP="00113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81" w:rsidRDefault="007C5081" w:rsidP="00113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7C5081" w:rsidRPr="00E47425" w:rsidRDefault="007C5081" w:rsidP="00113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</w:t>
            </w:r>
          </w:p>
        </w:tc>
        <w:tc>
          <w:tcPr>
            <w:tcW w:w="2516" w:type="dxa"/>
          </w:tcPr>
          <w:p w:rsidR="007C5081" w:rsidRPr="003F47AC" w:rsidRDefault="007C5081" w:rsidP="00113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1978-1994</w:t>
            </w:r>
          </w:p>
        </w:tc>
      </w:tr>
      <w:tr w:rsidR="007C5081" w:rsidTr="00113C06">
        <w:tc>
          <w:tcPr>
            <w:tcW w:w="2376" w:type="dxa"/>
            <w:gridSpan w:val="2"/>
          </w:tcPr>
          <w:p w:rsidR="007C5081" w:rsidRDefault="004F138C" w:rsidP="00113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  <w:r w:rsidR="007C50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76" w:type="dxa"/>
          </w:tcPr>
          <w:p w:rsidR="007C5081" w:rsidRDefault="007C5081" w:rsidP="00113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7C5081" w:rsidRDefault="007C5081" w:rsidP="00113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516" w:type="dxa"/>
          </w:tcPr>
          <w:p w:rsidR="007C5081" w:rsidRDefault="007C5081" w:rsidP="00113C0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081" w:rsidRDefault="007C5081" w:rsidP="007C50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5081" w:rsidRDefault="007C50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720E" w:rsidRDefault="007C720E" w:rsidP="007C72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№ 2 Қосымша</w:t>
      </w:r>
    </w:p>
    <w:p w:rsidR="004F138C" w:rsidRDefault="004F138C" w:rsidP="007C72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7C720E">
        <w:rPr>
          <w:rFonts w:ascii="Times New Roman" w:hAnsi="Times New Roman" w:cs="Times New Roman"/>
          <w:sz w:val="28"/>
          <w:szCs w:val="28"/>
          <w:lang w:val="kk-KZ"/>
        </w:rPr>
        <w:t>Картондауға жататын құжаттар қорының тізімі</w:t>
      </w:r>
    </w:p>
    <w:tbl>
      <w:tblPr>
        <w:tblStyle w:val="a4"/>
        <w:tblW w:w="0" w:type="auto"/>
        <w:tblLook w:val="04A0"/>
      </w:tblPr>
      <w:tblGrid>
        <w:gridCol w:w="979"/>
        <w:gridCol w:w="1413"/>
        <w:gridCol w:w="3995"/>
        <w:gridCol w:w="1366"/>
        <w:gridCol w:w="2668"/>
      </w:tblGrid>
      <w:tr w:rsidR="00870937" w:rsidRPr="00703DDF" w:rsidTr="00B56157">
        <w:tc>
          <w:tcPr>
            <w:tcW w:w="979" w:type="dxa"/>
          </w:tcPr>
          <w:p w:rsidR="007C720E" w:rsidRDefault="007C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Реттік</w:t>
            </w:r>
          </w:p>
          <w:p w:rsidR="007C720E" w:rsidRDefault="007C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нөмірі</w:t>
            </w:r>
          </w:p>
        </w:tc>
        <w:tc>
          <w:tcPr>
            <w:tcW w:w="1413" w:type="dxa"/>
          </w:tcPr>
          <w:p w:rsidR="007C720E" w:rsidRDefault="007C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Қордың</w:t>
            </w:r>
          </w:p>
          <w:p w:rsidR="007C720E" w:rsidRDefault="007C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нөмірі</w:t>
            </w:r>
          </w:p>
        </w:tc>
        <w:tc>
          <w:tcPr>
            <w:tcW w:w="3995" w:type="dxa"/>
          </w:tcPr>
          <w:p w:rsidR="007C720E" w:rsidRPr="007C720E" w:rsidRDefault="00870937" w:rsidP="0087093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Қордың атауы</w:t>
            </w:r>
          </w:p>
        </w:tc>
        <w:tc>
          <w:tcPr>
            <w:tcW w:w="1366" w:type="dxa"/>
          </w:tcPr>
          <w:p w:rsidR="007C720E" w:rsidRDefault="00870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Істердің </w:t>
            </w:r>
          </w:p>
          <w:p w:rsidR="00870937" w:rsidRDefault="00870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2668" w:type="dxa"/>
          </w:tcPr>
          <w:p w:rsidR="007C720E" w:rsidRDefault="00870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Қордың алғашқы</w:t>
            </w:r>
          </w:p>
          <w:p w:rsidR="00870937" w:rsidRDefault="00870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 соңғы жылдары</w:t>
            </w:r>
          </w:p>
        </w:tc>
      </w:tr>
      <w:tr w:rsidR="00870937" w:rsidTr="00B56157">
        <w:tc>
          <w:tcPr>
            <w:tcW w:w="979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3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</w:t>
            </w:r>
          </w:p>
        </w:tc>
        <w:tc>
          <w:tcPr>
            <w:tcW w:w="3995" w:type="dxa"/>
          </w:tcPr>
          <w:p w:rsidR="00870937" w:rsidRPr="00A256C4" w:rsidRDefault="00B56157" w:rsidP="0087093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«</w:t>
            </w:r>
            <w:r w:rsidR="00A256C4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Жақсы ауданының а</w:t>
            </w:r>
            <w:r w:rsidR="00870937" w:rsidRPr="007C720E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уыл шаруашылық бөлімі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»</w:t>
            </w:r>
            <w:r w:rsidR="00870937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 xml:space="preserve"> ММ</w:t>
            </w:r>
          </w:p>
          <w:p w:rsidR="007C720E" w:rsidRDefault="007C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66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2668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2002-2013</w:t>
            </w:r>
          </w:p>
        </w:tc>
      </w:tr>
      <w:tr w:rsidR="00870937" w:rsidTr="00B56157">
        <w:tc>
          <w:tcPr>
            <w:tcW w:w="979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3" w:type="dxa"/>
          </w:tcPr>
          <w:p w:rsidR="007C720E" w:rsidRDefault="007C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95" w:type="dxa"/>
          </w:tcPr>
          <w:p w:rsidR="007C720E" w:rsidRDefault="00870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«М</w:t>
            </w:r>
            <w:r w:rsidRPr="001932EC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амандандырылған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 xml:space="preserve"> Жақсы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БЖСМ» КММ</w:t>
            </w:r>
          </w:p>
        </w:tc>
        <w:tc>
          <w:tcPr>
            <w:tcW w:w="1366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</w:t>
            </w:r>
          </w:p>
        </w:tc>
        <w:tc>
          <w:tcPr>
            <w:tcW w:w="2668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2005-2013</w:t>
            </w:r>
          </w:p>
        </w:tc>
      </w:tr>
      <w:tr w:rsidR="00870937" w:rsidTr="00B56157">
        <w:tc>
          <w:tcPr>
            <w:tcW w:w="979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3" w:type="dxa"/>
          </w:tcPr>
          <w:p w:rsidR="007C720E" w:rsidRDefault="007C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95" w:type="dxa"/>
          </w:tcPr>
          <w:p w:rsidR="007C720E" w:rsidRDefault="00870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«Жақсы  ауданының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A256C4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ер қатынастар</w:t>
            </w:r>
            <w:r w:rsidRPr="001932EC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б</w:t>
            </w:r>
            <w:r w:rsidRPr="001932EC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өлімі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» ММ</w:t>
            </w:r>
          </w:p>
        </w:tc>
        <w:tc>
          <w:tcPr>
            <w:tcW w:w="1366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  <w:tc>
          <w:tcPr>
            <w:tcW w:w="2668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2005- 2013</w:t>
            </w:r>
          </w:p>
        </w:tc>
      </w:tr>
      <w:tr w:rsidR="00870937" w:rsidTr="00B56157">
        <w:tc>
          <w:tcPr>
            <w:tcW w:w="979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3" w:type="dxa"/>
          </w:tcPr>
          <w:p w:rsidR="007C720E" w:rsidRDefault="007C7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95" w:type="dxa"/>
          </w:tcPr>
          <w:p w:rsidR="007C720E" w:rsidRDefault="004F13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«Жақсы ауданындық қазынашылық басқармасы</w:t>
            </w:r>
            <w:r w:rsidR="00870937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 xml:space="preserve">» </w:t>
            </w:r>
            <w:r w:rsidR="00870937" w:rsidRPr="001932E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ММ</w:t>
            </w:r>
          </w:p>
        </w:tc>
        <w:tc>
          <w:tcPr>
            <w:tcW w:w="1366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2668" w:type="dxa"/>
          </w:tcPr>
          <w:p w:rsidR="007C720E" w:rsidRDefault="009C3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1999-2013</w:t>
            </w:r>
          </w:p>
        </w:tc>
      </w:tr>
      <w:tr w:rsidR="00870937" w:rsidTr="00B56157">
        <w:tc>
          <w:tcPr>
            <w:tcW w:w="979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3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</w:t>
            </w:r>
          </w:p>
        </w:tc>
        <w:tc>
          <w:tcPr>
            <w:tcW w:w="3995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709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аудананың прокуратурасы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ММ</w:t>
            </w:r>
          </w:p>
        </w:tc>
        <w:tc>
          <w:tcPr>
            <w:tcW w:w="1366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2668" w:type="dxa"/>
          </w:tcPr>
          <w:p w:rsidR="007C720E" w:rsidRDefault="009C3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2010-2013</w:t>
            </w:r>
          </w:p>
        </w:tc>
      </w:tr>
      <w:tr w:rsidR="00870937" w:rsidTr="00B56157">
        <w:tc>
          <w:tcPr>
            <w:tcW w:w="979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13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</w:t>
            </w:r>
          </w:p>
        </w:tc>
        <w:tc>
          <w:tcPr>
            <w:tcW w:w="3995" w:type="dxa"/>
          </w:tcPr>
          <w:p w:rsidR="007C720E" w:rsidRPr="00A256C4" w:rsidRDefault="00A256C4" w:rsidP="00A256C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ауданы бойынша мемлекеттік кірістер басқармасы</w:t>
            </w:r>
          </w:p>
        </w:tc>
        <w:tc>
          <w:tcPr>
            <w:tcW w:w="1366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668" w:type="dxa"/>
          </w:tcPr>
          <w:p w:rsidR="007C720E" w:rsidRDefault="009C3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2008-2013</w:t>
            </w:r>
          </w:p>
        </w:tc>
      </w:tr>
      <w:tr w:rsidR="00870937" w:rsidTr="00B56157">
        <w:tc>
          <w:tcPr>
            <w:tcW w:w="979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3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</w:t>
            </w:r>
          </w:p>
        </w:tc>
        <w:tc>
          <w:tcPr>
            <w:tcW w:w="3995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25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аудандық мә</w:t>
            </w:r>
            <w:r w:rsidR="008709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слихаттаың аппараты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 ММ</w:t>
            </w:r>
          </w:p>
        </w:tc>
        <w:tc>
          <w:tcPr>
            <w:tcW w:w="1366" w:type="dxa"/>
          </w:tcPr>
          <w:p w:rsidR="007C720E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2668" w:type="dxa"/>
          </w:tcPr>
          <w:p w:rsidR="007C720E" w:rsidRDefault="009C3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2003-2013</w:t>
            </w:r>
          </w:p>
        </w:tc>
      </w:tr>
      <w:tr w:rsidR="00B56157" w:rsidTr="00B56157">
        <w:tc>
          <w:tcPr>
            <w:tcW w:w="979" w:type="dxa"/>
          </w:tcPr>
          <w:p w:rsidR="00B56157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13" w:type="dxa"/>
          </w:tcPr>
          <w:p w:rsidR="00B56157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</w:t>
            </w:r>
          </w:p>
        </w:tc>
        <w:tc>
          <w:tcPr>
            <w:tcW w:w="3995" w:type="dxa"/>
          </w:tcPr>
          <w:p w:rsidR="00B56157" w:rsidRPr="00B56157" w:rsidRDefault="00B56157" w:rsidP="00B5615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«</w:t>
            </w:r>
            <w:r w:rsidRPr="00B56157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Тұрғын үй-коммуналдық шаруашылық бөлімі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» КММ</w:t>
            </w:r>
          </w:p>
          <w:p w:rsidR="00B56157" w:rsidRPr="00B56157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66" w:type="dxa"/>
          </w:tcPr>
          <w:p w:rsidR="00B56157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2668" w:type="dxa"/>
          </w:tcPr>
          <w:p w:rsidR="00B56157" w:rsidRDefault="009C3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2006-2013</w:t>
            </w:r>
          </w:p>
        </w:tc>
      </w:tr>
      <w:tr w:rsidR="00B56157" w:rsidTr="00B56157">
        <w:tc>
          <w:tcPr>
            <w:tcW w:w="979" w:type="dxa"/>
          </w:tcPr>
          <w:p w:rsidR="00B56157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3" w:type="dxa"/>
          </w:tcPr>
          <w:p w:rsidR="00B56157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</w:t>
            </w:r>
          </w:p>
        </w:tc>
        <w:tc>
          <w:tcPr>
            <w:tcW w:w="3995" w:type="dxa"/>
          </w:tcPr>
          <w:p w:rsidR="00B56157" w:rsidRPr="00B56157" w:rsidRDefault="00B5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«Жақсы ауданының  соты»  ММ</w:t>
            </w:r>
          </w:p>
        </w:tc>
        <w:tc>
          <w:tcPr>
            <w:tcW w:w="1366" w:type="dxa"/>
          </w:tcPr>
          <w:p w:rsidR="00B56157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668" w:type="dxa"/>
          </w:tcPr>
          <w:p w:rsidR="00B56157" w:rsidRDefault="009C3E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1962-1982</w:t>
            </w:r>
          </w:p>
        </w:tc>
      </w:tr>
      <w:tr w:rsidR="00B56157" w:rsidTr="00B56157">
        <w:tc>
          <w:tcPr>
            <w:tcW w:w="2392" w:type="dxa"/>
            <w:gridSpan w:val="2"/>
          </w:tcPr>
          <w:p w:rsidR="00B56157" w:rsidRPr="00B56157" w:rsidRDefault="00B5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3995" w:type="dxa"/>
          </w:tcPr>
          <w:p w:rsidR="00B56157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66" w:type="dxa"/>
          </w:tcPr>
          <w:p w:rsidR="00B56157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862</w:t>
            </w:r>
          </w:p>
        </w:tc>
        <w:tc>
          <w:tcPr>
            <w:tcW w:w="2668" w:type="dxa"/>
          </w:tcPr>
          <w:p w:rsidR="00B56157" w:rsidRDefault="00B561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5754" w:rsidRDefault="00DE57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138C" w:rsidRDefault="004F138C" w:rsidP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 w:rsidP="008E4A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№ 3 Қосымша</w:t>
      </w:r>
    </w:p>
    <w:p w:rsidR="009458B8" w:rsidRDefault="009458B8" w:rsidP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458B8" w:rsidRDefault="009458B8" w:rsidP="008E4A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жылда толған мәтіндерді қалпына келтіруге жататын құжаттар қорының тізімі</w:t>
      </w:r>
    </w:p>
    <w:p w:rsidR="009458B8" w:rsidRDefault="009458B8" w:rsidP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979"/>
        <w:gridCol w:w="1397"/>
        <w:gridCol w:w="3551"/>
        <w:gridCol w:w="1836"/>
        <w:gridCol w:w="2658"/>
      </w:tblGrid>
      <w:tr w:rsidR="008E4AA7" w:rsidRPr="00703DDF" w:rsidTr="008E4AA7">
        <w:tc>
          <w:tcPr>
            <w:tcW w:w="979" w:type="dxa"/>
          </w:tcPr>
          <w:p w:rsidR="008E4AA7" w:rsidRDefault="008E4A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Реттік</w:t>
            </w:r>
          </w:p>
          <w:p w:rsidR="008E4AA7" w:rsidRDefault="008E4A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нөмірі</w:t>
            </w:r>
          </w:p>
        </w:tc>
        <w:tc>
          <w:tcPr>
            <w:tcW w:w="1397" w:type="dxa"/>
          </w:tcPr>
          <w:p w:rsidR="008E4AA7" w:rsidRDefault="008E4A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Қордың</w:t>
            </w:r>
          </w:p>
          <w:p w:rsidR="008E4AA7" w:rsidRDefault="008E4A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нөмірі</w:t>
            </w:r>
          </w:p>
        </w:tc>
        <w:tc>
          <w:tcPr>
            <w:tcW w:w="3551" w:type="dxa"/>
          </w:tcPr>
          <w:p w:rsidR="008E4AA7" w:rsidRDefault="008E4A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Қордың атауы</w:t>
            </w:r>
          </w:p>
        </w:tc>
        <w:tc>
          <w:tcPr>
            <w:tcW w:w="1836" w:type="dxa"/>
          </w:tcPr>
          <w:p w:rsidR="008E4AA7" w:rsidRDefault="008E4A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Парақтардың</w:t>
            </w:r>
          </w:p>
          <w:p w:rsidR="008E4AA7" w:rsidRDefault="008E4A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2658" w:type="dxa"/>
          </w:tcPr>
          <w:p w:rsidR="008E4AA7" w:rsidRDefault="008E4A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Қордың алғашқы</w:t>
            </w:r>
          </w:p>
          <w:p w:rsidR="008E4AA7" w:rsidRDefault="008E4A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соңғы жылы</w:t>
            </w:r>
          </w:p>
        </w:tc>
      </w:tr>
      <w:tr w:rsidR="008E4AA7" w:rsidTr="008E4AA7">
        <w:tc>
          <w:tcPr>
            <w:tcW w:w="979" w:type="dxa"/>
          </w:tcPr>
          <w:p w:rsidR="008E4AA7" w:rsidRDefault="008E4A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1397" w:type="dxa"/>
          </w:tcPr>
          <w:p w:rsidR="008E4AA7" w:rsidRDefault="008E4A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</w:t>
            </w:r>
          </w:p>
        </w:tc>
        <w:tc>
          <w:tcPr>
            <w:tcW w:w="3551" w:type="dxa"/>
          </w:tcPr>
          <w:p w:rsidR="008E4AA7" w:rsidRDefault="008E4A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ауданының Киевский зерносовхозы</w:t>
            </w:r>
          </w:p>
        </w:tc>
        <w:tc>
          <w:tcPr>
            <w:tcW w:w="1836" w:type="dxa"/>
          </w:tcPr>
          <w:p w:rsidR="008E4AA7" w:rsidRDefault="008E4AA7" w:rsidP="008E4A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58" w:type="dxa"/>
          </w:tcPr>
          <w:p w:rsidR="008E4AA7" w:rsidRDefault="008E4AA7" w:rsidP="008E4A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1955-1994</w:t>
            </w:r>
          </w:p>
        </w:tc>
      </w:tr>
      <w:tr w:rsidR="008E4AA7" w:rsidTr="00B87463">
        <w:tc>
          <w:tcPr>
            <w:tcW w:w="2376" w:type="dxa"/>
            <w:gridSpan w:val="2"/>
          </w:tcPr>
          <w:p w:rsidR="008E4AA7" w:rsidRDefault="008E4A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</w:t>
            </w:r>
            <w:r w:rsidR="00945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ғы:</w:t>
            </w:r>
          </w:p>
        </w:tc>
        <w:tc>
          <w:tcPr>
            <w:tcW w:w="3551" w:type="dxa"/>
          </w:tcPr>
          <w:p w:rsidR="008E4AA7" w:rsidRDefault="008E4A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</w:tcPr>
          <w:p w:rsidR="008E4AA7" w:rsidRDefault="009458B8" w:rsidP="00945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58" w:type="dxa"/>
          </w:tcPr>
          <w:p w:rsidR="008E4AA7" w:rsidRDefault="008E4A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458B8" w:rsidRDefault="009458B8" w:rsidP="009458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№ 4 Қосымша</w:t>
      </w:r>
    </w:p>
    <w:p w:rsidR="008E4AA7" w:rsidRDefault="009458B8" w:rsidP="009458B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Архивтік құжаттардың барын және жай-күйін тексеруге жоспарланған құжаттар қорының тізімі</w:t>
      </w: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979"/>
        <w:gridCol w:w="1811"/>
        <w:gridCol w:w="3229"/>
        <w:gridCol w:w="2083"/>
        <w:gridCol w:w="2319"/>
      </w:tblGrid>
      <w:tr w:rsidR="009458B8" w:rsidRPr="00703DDF" w:rsidTr="009458B8">
        <w:tc>
          <w:tcPr>
            <w:tcW w:w="979" w:type="dxa"/>
          </w:tcPr>
          <w:p w:rsidR="009458B8" w:rsidRDefault="009458B8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Реттік</w:t>
            </w:r>
          </w:p>
          <w:p w:rsidR="009458B8" w:rsidRDefault="009458B8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нөмірі</w:t>
            </w:r>
          </w:p>
        </w:tc>
        <w:tc>
          <w:tcPr>
            <w:tcW w:w="1841" w:type="dxa"/>
          </w:tcPr>
          <w:p w:rsidR="009458B8" w:rsidRDefault="009458B8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Қордың</w:t>
            </w:r>
          </w:p>
          <w:p w:rsidR="009458B8" w:rsidRDefault="009458B8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нөмірі</w:t>
            </w:r>
          </w:p>
        </w:tc>
        <w:tc>
          <w:tcPr>
            <w:tcW w:w="3111" w:type="dxa"/>
          </w:tcPr>
          <w:p w:rsidR="009458B8" w:rsidRDefault="009458B8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Қордың атауы</w:t>
            </w:r>
          </w:p>
        </w:tc>
        <w:tc>
          <w:tcPr>
            <w:tcW w:w="2123" w:type="dxa"/>
          </w:tcPr>
          <w:p w:rsidR="009458B8" w:rsidRDefault="009458B8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Істердің саны</w:t>
            </w:r>
          </w:p>
        </w:tc>
        <w:tc>
          <w:tcPr>
            <w:tcW w:w="2367" w:type="dxa"/>
          </w:tcPr>
          <w:p w:rsidR="009458B8" w:rsidRDefault="009458B8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Қордың алғашқы</w:t>
            </w:r>
          </w:p>
          <w:p w:rsidR="009458B8" w:rsidRDefault="009458B8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соңғы жылы</w:t>
            </w:r>
          </w:p>
        </w:tc>
      </w:tr>
      <w:tr w:rsidR="009458B8" w:rsidTr="009458B8">
        <w:tc>
          <w:tcPr>
            <w:tcW w:w="979" w:type="dxa"/>
          </w:tcPr>
          <w:p w:rsidR="009458B8" w:rsidRDefault="009458B8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1841" w:type="dxa"/>
          </w:tcPr>
          <w:p w:rsidR="009458B8" w:rsidRDefault="009458B8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3111" w:type="dxa"/>
          </w:tcPr>
          <w:p w:rsidR="009458B8" w:rsidRPr="009458B8" w:rsidRDefault="009458B8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Есіл ауданының ауыл шаруашылық «Колос»  артелі</w:t>
            </w:r>
          </w:p>
        </w:tc>
        <w:tc>
          <w:tcPr>
            <w:tcW w:w="2123" w:type="dxa"/>
          </w:tcPr>
          <w:p w:rsidR="009458B8" w:rsidRDefault="009458B8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367" w:type="dxa"/>
          </w:tcPr>
          <w:p w:rsidR="009458B8" w:rsidRDefault="009458B8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1935-1950</w:t>
            </w:r>
          </w:p>
        </w:tc>
      </w:tr>
      <w:tr w:rsidR="009458B8" w:rsidTr="009458B8">
        <w:tc>
          <w:tcPr>
            <w:tcW w:w="979" w:type="dxa"/>
          </w:tcPr>
          <w:p w:rsidR="009458B8" w:rsidRDefault="009458B8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1841" w:type="dxa"/>
          </w:tcPr>
          <w:p w:rsidR="009458B8" w:rsidRDefault="009458B8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3111" w:type="dxa"/>
          </w:tcPr>
          <w:p w:rsidR="009458B8" w:rsidRDefault="009458B8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ауднының Островский зерносовхозы</w:t>
            </w:r>
          </w:p>
        </w:tc>
        <w:tc>
          <w:tcPr>
            <w:tcW w:w="2123" w:type="dxa"/>
          </w:tcPr>
          <w:p w:rsidR="009458B8" w:rsidRDefault="009458B8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701</w:t>
            </w:r>
          </w:p>
        </w:tc>
        <w:tc>
          <w:tcPr>
            <w:tcW w:w="2367" w:type="dxa"/>
          </w:tcPr>
          <w:p w:rsidR="009458B8" w:rsidRDefault="009458B8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1954-1995</w:t>
            </w:r>
          </w:p>
        </w:tc>
      </w:tr>
      <w:tr w:rsidR="009458B8" w:rsidTr="009458B8">
        <w:tc>
          <w:tcPr>
            <w:tcW w:w="979" w:type="dxa"/>
          </w:tcPr>
          <w:p w:rsidR="009458B8" w:rsidRDefault="009458B8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1841" w:type="dxa"/>
          </w:tcPr>
          <w:p w:rsidR="009458B8" w:rsidRDefault="009458B8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3111" w:type="dxa"/>
          </w:tcPr>
          <w:p w:rsidR="007478EA" w:rsidRPr="007478EA" w:rsidRDefault="007478EA" w:rsidP="007478E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7478EA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 xml:space="preserve">Қийма ауданының  </w:t>
            </w:r>
            <w:r w:rsidR="00FC2443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«</w:t>
            </w:r>
            <w:r w:rsidRPr="007478EA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Балталы</w:t>
            </w:r>
            <w:r w:rsidR="00FC2443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»</w:t>
            </w:r>
            <w:r w:rsidRPr="007478EA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 xml:space="preserve"> жауапкершілігі шектеулі</w:t>
            </w:r>
          </w:p>
          <w:p w:rsidR="007478EA" w:rsidRPr="007478EA" w:rsidRDefault="007478EA" w:rsidP="007478E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7478EA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серіктестік</w:t>
            </w:r>
          </w:p>
          <w:p w:rsidR="009458B8" w:rsidRPr="007478EA" w:rsidRDefault="009458B8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3" w:type="dxa"/>
          </w:tcPr>
          <w:p w:rsidR="009458B8" w:rsidRDefault="007478EA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367" w:type="dxa"/>
          </w:tcPr>
          <w:p w:rsidR="009458B8" w:rsidRDefault="007478EA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1997-1999</w:t>
            </w:r>
          </w:p>
        </w:tc>
      </w:tr>
      <w:tr w:rsidR="009458B8" w:rsidTr="009458B8">
        <w:tc>
          <w:tcPr>
            <w:tcW w:w="979" w:type="dxa"/>
          </w:tcPr>
          <w:p w:rsidR="009458B8" w:rsidRDefault="007478EA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1841" w:type="dxa"/>
          </w:tcPr>
          <w:p w:rsidR="009458B8" w:rsidRDefault="007478EA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</w:t>
            </w:r>
          </w:p>
        </w:tc>
        <w:tc>
          <w:tcPr>
            <w:tcW w:w="3111" w:type="dxa"/>
          </w:tcPr>
          <w:p w:rsidR="009458B8" w:rsidRDefault="007478EA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Жақсы ауднының </w:t>
            </w:r>
            <w:r w:rsidR="00FC2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«Казсельхозтехника»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аудандық  бірлестігі</w:t>
            </w:r>
          </w:p>
        </w:tc>
        <w:tc>
          <w:tcPr>
            <w:tcW w:w="2123" w:type="dxa"/>
          </w:tcPr>
          <w:p w:rsidR="009458B8" w:rsidRDefault="007478EA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367" w:type="dxa"/>
          </w:tcPr>
          <w:p w:rsidR="009458B8" w:rsidRDefault="007478EA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1967-1979</w:t>
            </w:r>
          </w:p>
        </w:tc>
      </w:tr>
      <w:tr w:rsidR="007478EA" w:rsidTr="009458B8">
        <w:tc>
          <w:tcPr>
            <w:tcW w:w="979" w:type="dxa"/>
          </w:tcPr>
          <w:p w:rsidR="007478EA" w:rsidRDefault="007478EA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1841" w:type="dxa"/>
          </w:tcPr>
          <w:p w:rsidR="007478EA" w:rsidRDefault="007478EA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</w:t>
            </w:r>
          </w:p>
        </w:tc>
        <w:tc>
          <w:tcPr>
            <w:tcW w:w="3111" w:type="dxa"/>
          </w:tcPr>
          <w:p w:rsidR="007478EA" w:rsidRPr="007478EA" w:rsidRDefault="007478EA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Жақсы ауднының </w:t>
            </w:r>
            <w:r w:rsidR="00FC2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Госкомсельхозтехника</w:t>
            </w:r>
            <w:r w:rsidR="00FC2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7478EA">
              <w:rPr>
                <w:lang w:val="kk-KZ"/>
              </w:rPr>
              <w:br/>
            </w:r>
            <w:r w:rsidRPr="007478E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өндіріс бірлестігі</w:t>
            </w:r>
          </w:p>
        </w:tc>
        <w:tc>
          <w:tcPr>
            <w:tcW w:w="2123" w:type="dxa"/>
          </w:tcPr>
          <w:p w:rsidR="007478EA" w:rsidRDefault="007478EA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367" w:type="dxa"/>
          </w:tcPr>
          <w:p w:rsidR="007478EA" w:rsidRDefault="007478EA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1980-1989</w:t>
            </w:r>
          </w:p>
        </w:tc>
      </w:tr>
      <w:tr w:rsidR="007478EA" w:rsidTr="009458B8">
        <w:tc>
          <w:tcPr>
            <w:tcW w:w="979" w:type="dxa"/>
          </w:tcPr>
          <w:p w:rsidR="007478EA" w:rsidRDefault="007478EA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1841" w:type="dxa"/>
          </w:tcPr>
          <w:p w:rsidR="007478EA" w:rsidRDefault="007478EA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3111" w:type="dxa"/>
          </w:tcPr>
          <w:p w:rsidR="007478EA" w:rsidRPr="00310FC5" w:rsidRDefault="00310FC5" w:rsidP="00310FC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Жақсы </w:t>
            </w:r>
            <w:r w:rsidRPr="00310FC5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 xml:space="preserve">агрокәсіптік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 xml:space="preserve"> бірлестіктің </w:t>
            </w:r>
            <w:r w:rsidR="007478EA" w:rsidRPr="00310FC5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жөндеу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 xml:space="preserve"> және </w:t>
            </w:r>
            <w:r w:rsidR="007478EA" w:rsidRPr="00310FC5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қызмет көрсету</w:t>
            </w:r>
          </w:p>
          <w:p w:rsidR="00310FC5" w:rsidRPr="00310FC5" w:rsidRDefault="00310FC5" w:rsidP="00310FC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310F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кәсіпорын</w:t>
            </w:r>
            <w:r w:rsidRPr="00310FC5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 xml:space="preserve"> </w:t>
            </w:r>
          </w:p>
          <w:p w:rsidR="007478EA" w:rsidRPr="00310FC5" w:rsidRDefault="007478EA" w:rsidP="00310F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3" w:type="dxa"/>
          </w:tcPr>
          <w:p w:rsidR="007478EA" w:rsidRDefault="00310FC5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367" w:type="dxa"/>
          </w:tcPr>
          <w:p w:rsidR="007478EA" w:rsidRDefault="00310FC5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1987-1994</w:t>
            </w:r>
          </w:p>
        </w:tc>
      </w:tr>
      <w:tr w:rsidR="00310FC5" w:rsidTr="009458B8">
        <w:tc>
          <w:tcPr>
            <w:tcW w:w="979" w:type="dxa"/>
          </w:tcPr>
          <w:p w:rsidR="00310FC5" w:rsidRDefault="00310F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1841" w:type="dxa"/>
          </w:tcPr>
          <w:p w:rsidR="00310FC5" w:rsidRDefault="00310FC5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</w:t>
            </w:r>
          </w:p>
        </w:tc>
        <w:tc>
          <w:tcPr>
            <w:tcW w:w="3111" w:type="dxa"/>
          </w:tcPr>
          <w:p w:rsidR="00310FC5" w:rsidRDefault="00310FC5" w:rsidP="00310FC5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Қийма ауданының статистика бөлімі</w:t>
            </w:r>
          </w:p>
        </w:tc>
        <w:tc>
          <w:tcPr>
            <w:tcW w:w="2123" w:type="dxa"/>
          </w:tcPr>
          <w:p w:rsidR="00310FC5" w:rsidRDefault="00310FC5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2367" w:type="dxa"/>
          </w:tcPr>
          <w:p w:rsidR="00310FC5" w:rsidRDefault="00310FC5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1956-1962</w:t>
            </w:r>
          </w:p>
        </w:tc>
      </w:tr>
      <w:tr w:rsidR="00310FC5" w:rsidTr="00D5627C">
        <w:tc>
          <w:tcPr>
            <w:tcW w:w="2820" w:type="dxa"/>
            <w:gridSpan w:val="2"/>
          </w:tcPr>
          <w:p w:rsidR="00310FC5" w:rsidRDefault="00310F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3111" w:type="dxa"/>
          </w:tcPr>
          <w:p w:rsidR="00310FC5" w:rsidRDefault="00310FC5" w:rsidP="00310FC5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3" w:type="dxa"/>
          </w:tcPr>
          <w:p w:rsidR="00310FC5" w:rsidRDefault="00310FC5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848</w:t>
            </w:r>
          </w:p>
        </w:tc>
        <w:tc>
          <w:tcPr>
            <w:tcW w:w="2367" w:type="dxa"/>
          </w:tcPr>
          <w:p w:rsidR="00310FC5" w:rsidRDefault="00310FC5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478EA" w:rsidRDefault="007478EA" w:rsidP="007478EA">
      <w:pPr>
        <w:pStyle w:val="HTML"/>
        <w:shd w:val="clear" w:color="auto" w:fill="FFFFFF"/>
        <w:rPr>
          <w:rFonts w:ascii="inherit" w:hAnsi="inherit"/>
          <w:color w:val="212121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310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№ 5 Қосымша</w:t>
      </w:r>
    </w:p>
    <w:p w:rsidR="008E4AA7" w:rsidRDefault="00310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Құжаттардың салыстырып тексеруге жоспарланған құжаттар қорының тізімі</w:t>
      </w:r>
    </w:p>
    <w:p w:rsidR="00310FC5" w:rsidRDefault="00310FC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979"/>
        <w:gridCol w:w="1841"/>
        <w:gridCol w:w="3112"/>
        <w:gridCol w:w="2120"/>
        <w:gridCol w:w="2369"/>
      </w:tblGrid>
      <w:tr w:rsidR="00310FC5" w:rsidRPr="00703DDF" w:rsidTr="00310FC5">
        <w:tc>
          <w:tcPr>
            <w:tcW w:w="979" w:type="dxa"/>
          </w:tcPr>
          <w:p w:rsidR="00310FC5" w:rsidRDefault="00310F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Реттік</w:t>
            </w:r>
          </w:p>
          <w:p w:rsidR="00310FC5" w:rsidRDefault="00310F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нөмірі</w:t>
            </w:r>
          </w:p>
        </w:tc>
        <w:tc>
          <w:tcPr>
            <w:tcW w:w="1841" w:type="dxa"/>
          </w:tcPr>
          <w:p w:rsidR="00310FC5" w:rsidRDefault="00310F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Қордың</w:t>
            </w:r>
          </w:p>
          <w:p w:rsidR="00310FC5" w:rsidRDefault="00310F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нөмірі</w:t>
            </w:r>
          </w:p>
        </w:tc>
        <w:tc>
          <w:tcPr>
            <w:tcW w:w="3112" w:type="dxa"/>
          </w:tcPr>
          <w:p w:rsidR="00310FC5" w:rsidRDefault="00310F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Қордың атауы</w:t>
            </w:r>
          </w:p>
        </w:tc>
        <w:tc>
          <w:tcPr>
            <w:tcW w:w="2120" w:type="dxa"/>
          </w:tcPr>
          <w:p w:rsidR="00310FC5" w:rsidRDefault="00310F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Істердің саны</w:t>
            </w:r>
          </w:p>
        </w:tc>
        <w:tc>
          <w:tcPr>
            <w:tcW w:w="2369" w:type="dxa"/>
          </w:tcPr>
          <w:p w:rsidR="00310FC5" w:rsidRDefault="00310F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Қордың алғашқы</w:t>
            </w:r>
          </w:p>
          <w:p w:rsidR="00310FC5" w:rsidRDefault="00310F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соңғы жылы</w:t>
            </w:r>
          </w:p>
        </w:tc>
      </w:tr>
      <w:tr w:rsidR="008E4AA7" w:rsidTr="00310FC5">
        <w:tc>
          <w:tcPr>
            <w:tcW w:w="979" w:type="dxa"/>
          </w:tcPr>
          <w:p w:rsidR="008E4AA7" w:rsidRDefault="00FC2443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1841" w:type="dxa"/>
          </w:tcPr>
          <w:p w:rsidR="008E4AA7" w:rsidRDefault="00FC2443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</w:t>
            </w:r>
          </w:p>
        </w:tc>
        <w:tc>
          <w:tcPr>
            <w:tcW w:w="3112" w:type="dxa"/>
          </w:tcPr>
          <w:p w:rsidR="008E4AA7" w:rsidRDefault="00FC2443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Киев ауыл Советі</w:t>
            </w:r>
          </w:p>
        </w:tc>
        <w:tc>
          <w:tcPr>
            <w:tcW w:w="2120" w:type="dxa"/>
          </w:tcPr>
          <w:p w:rsidR="008E4AA7" w:rsidRDefault="00FC2443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</w:t>
            </w:r>
          </w:p>
        </w:tc>
        <w:tc>
          <w:tcPr>
            <w:tcW w:w="2369" w:type="dxa"/>
          </w:tcPr>
          <w:p w:rsidR="008E4AA7" w:rsidRDefault="00FC2443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1955-1997</w:t>
            </w:r>
          </w:p>
        </w:tc>
      </w:tr>
      <w:tr w:rsidR="008E4AA7" w:rsidTr="00310FC5">
        <w:tc>
          <w:tcPr>
            <w:tcW w:w="979" w:type="dxa"/>
          </w:tcPr>
          <w:p w:rsidR="008E4AA7" w:rsidRDefault="00FC2443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1841" w:type="dxa"/>
          </w:tcPr>
          <w:p w:rsidR="008E4AA7" w:rsidRDefault="00FC2443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  <w:tc>
          <w:tcPr>
            <w:tcW w:w="3112" w:type="dxa"/>
          </w:tcPr>
          <w:p w:rsidR="00FC2443" w:rsidRPr="00FC2443" w:rsidRDefault="00FC2443" w:rsidP="00FC244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FC2443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 xml:space="preserve"> Жақсы ауданының  Джақсы құрлыстық монтаждау басқармасы</w:t>
            </w:r>
          </w:p>
          <w:p w:rsidR="008E4AA7" w:rsidRPr="00FC2443" w:rsidRDefault="008E4AA7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</w:tcPr>
          <w:p w:rsidR="008E4AA7" w:rsidRDefault="00FC2443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369" w:type="dxa"/>
          </w:tcPr>
          <w:p w:rsidR="008E4AA7" w:rsidRDefault="00FC2443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1954-1959</w:t>
            </w:r>
          </w:p>
        </w:tc>
      </w:tr>
      <w:tr w:rsidR="00310FC5" w:rsidTr="00310FC5">
        <w:tc>
          <w:tcPr>
            <w:tcW w:w="979" w:type="dxa"/>
          </w:tcPr>
          <w:p w:rsidR="00310FC5" w:rsidRDefault="00FC2443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1841" w:type="dxa"/>
          </w:tcPr>
          <w:p w:rsidR="00310FC5" w:rsidRDefault="00FC2443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</w:t>
            </w:r>
          </w:p>
        </w:tc>
        <w:tc>
          <w:tcPr>
            <w:tcW w:w="3112" w:type="dxa"/>
          </w:tcPr>
          <w:p w:rsidR="00FC2443" w:rsidRPr="00FC2443" w:rsidRDefault="00FC2443" w:rsidP="00FC244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C2443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 xml:space="preserve"> Аудандық </w:t>
            </w:r>
            <w:r w:rsidRPr="00FC2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</w:t>
            </w:r>
            <w:r w:rsidRPr="00FC2443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 xml:space="preserve"> бақылау комитеті</w:t>
            </w:r>
          </w:p>
          <w:p w:rsidR="00310FC5" w:rsidRPr="00FC2443" w:rsidRDefault="00310F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</w:tcPr>
          <w:p w:rsidR="00310FC5" w:rsidRDefault="00FC2443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252</w:t>
            </w:r>
          </w:p>
        </w:tc>
        <w:tc>
          <w:tcPr>
            <w:tcW w:w="2369" w:type="dxa"/>
          </w:tcPr>
          <w:p w:rsidR="00310FC5" w:rsidRDefault="00FC2443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1963-1990</w:t>
            </w:r>
          </w:p>
        </w:tc>
      </w:tr>
      <w:tr w:rsidR="00FC2443" w:rsidTr="0057149D">
        <w:tc>
          <w:tcPr>
            <w:tcW w:w="2820" w:type="dxa"/>
            <w:gridSpan w:val="2"/>
          </w:tcPr>
          <w:p w:rsidR="00FC2443" w:rsidRDefault="00FC2443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3112" w:type="dxa"/>
          </w:tcPr>
          <w:p w:rsidR="00FC2443" w:rsidRDefault="00FC2443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</w:tcPr>
          <w:p w:rsidR="00FC2443" w:rsidRDefault="00FC2443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392</w:t>
            </w:r>
          </w:p>
        </w:tc>
        <w:tc>
          <w:tcPr>
            <w:tcW w:w="2369" w:type="dxa"/>
          </w:tcPr>
          <w:p w:rsidR="00FC2443" w:rsidRDefault="00FC2443" w:rsidP="00FC2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E4AA7" w:rsidRDefault="008E4AA7" w:rsidP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2443" w:rsidRDefault="00FC24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2443" w:rsidRDefault="00FC24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2443" w:rsidRDefault="00FC24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2443" w:rsidRDefault="00FC24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2443" w:rsidRDefault="00FC24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2443" w:rsidRDefault="00FC24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2443" w:rsidRDefault="00FC24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2443" w:rsidRDefault="00FC24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2443" w:rsidRDefault="00FC24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2443" w:rsidRDefault="00FC24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2443" w:rsidRDefault="00FC24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2443" w:rsidRDefault="00FC24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2443" w:rsidRDefault="00FC24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2443" w:rsidRDefault="00FC24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2443" w:rsidRDefault="00FC24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FC24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№ 6</w:t>
      </w:r>
      <w:r w:rsidR="00310FC5">
        <w:rPr>
          <w:rFonts w:ascii="Times New Roman" w:hAnsi="Times New Roman" w:cs="Times New Roman"/>
          <w:sz w:val="28"/>
          <w:szCs w:val="28"/>
          <w:lang w:val="kk-KZ"/>
        </w:rPr>
        <w:t xml:space="preserve"> Қосымша</w:t>
      </w:r>
    </w:p>
    <w:p w:rsidR="00FA20A7" w:rsidRDefault="00FA20A7" w:rsidP="00FA20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жылға Жақсы ауданының мемлекеттік  архивке басқару құжаттамаларды тапсыруға  жоспарланған мекемелердің тізімі</w:t>
      </w: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979"/>
        <w:gridCol w:w="3524"/>
        <w:gridCol w:w="2409"/>
        <w:gridCol w:w="1985"/>
        <w:gridCol w:w="1524"/>
      </w:tblGrid>
      <w:tr w:rsidR="00FA20A7" w:rsidTr="00FA20A7">
        <w:tc>
          <w:tcPr>
            <w:tcW w:w="979" w:type="dxa"/>
          </w:tcPr>
          <w:p w:rsidR="008E4AA7" w:rsidRDefault="00FA20A7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Реттік</w:t>
            </w:r>
          </w:p>
          <w:p w:rsidR="00FA20A7" w:rsidRDefault="00FA20A7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нөмірі</w:t>
            </w:r>
          </w:p>
        </w:tc>
        <w:tc>
          <w:tcPr>
            <w:tcW w:w="3524" w:type="dxa"/>
          </w:tcPr>
          <w:p w:rsidR="008E4AA7" w:rsidRDefault="00FA20A7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Мекеменің</w:t>
            </w:r>
          </w:p>
          <w:p w:rsidR="00FA20A7" w:rsidRDefault="00FA20A7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2409" w:type="dxa"/>
          </w:tcPr>
          <w:p w:rsidR="008E4AA7" w:rsidRDefault="00FA20A7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Құжаттарды </w:t>
            </w:r>
          </w:p>
          <w:p w:rsidR="00FA20A7" w:rsidRDefault="00FA20A7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тапсыру күні</w:t>
            </w:r>
          </w:p>
        </w:tc>
        <w:tc>
          <w:tcPr>
            <w:tcW w:w="1985" w:type="dxa"/>
          </w:tcPr>
          <w:p w:rsidR="008E4AA7" w:rsidRDefault="00FA20A7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Құжаттардың</w:t>
            </w:r>
          </w:p>
          <w:p w:rsidR="00FA20A7" w:rsidRDefault="00FA20A7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тапсыру мерзімі</w:t>
            </w:r>
          </w:p>
        </w:tc>
        <w:tc>
          <w:tcPr>
            <w:tcW w:w="1524" w:type="dxa"/>
          </w:tcPr>
          <w:p w:rsidR="008E4AA7" w:rsidRDefault="00FA20A7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Істердің</w:t>
            </w:r>
          </w:p>
          <w:p w:rsidR="00FA20A7" w:rsidRDefault="00FA20A7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</w:t>
            </w:r>
          </w:p>
        </w:tc>
      </w:tr>
      <w:tr w:rsidR="00FA20A7" w:rsidTr="00FA20A7">
        <w:tc>
          <w:tcPr>
            <w:tcW w:w="979" w:type="dxa"/>
          </w:tcPr>
          <w:p w:rsidR="008E4AA7" w:rsidRDefault="00FA20A7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524" w:type="dxa"/>
          </w:tcPr>
          <w:p w:rsidR="008E4AA7" w:rsidRDefault="00FA20A7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шаруашылық бөлімі ММ</w:t>
            </w:r>
          </w:p>
        </w:tc>
        <w:tc>
          <w:tcPr>
            <w:tcW w:w="2409" w:type="dxa"/>
          </w:tcPr>
          <w:p w:rsidR="008E4AA7" w:rsidRDefault="00B572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10.02.2018</w:t>
            </w:r>
          </w:p>
        </w:tc>
        <w:tc>
          <w:tcPr>
            <w:tcW w:w="1985" w:type="dxa"/>
          </w:tcPr>
          <w:p w:rsidR="008E4AA7" w:rsidRDefault="00B572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2005-2013</w:t>
            </w:r>
          </w:p>
        </w:tc>
        <w:tc>
          <w:tcPr>
            <w:tcW w:w="1524" w:type="dxa"/>
          </w:tcPr>
          <w:p w:rsidR="008E4AA7" w:rsidRDefault="00B572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</w:tr>
      <w:tr w:rsidR="00FA20A7" w:rsidTr="00FA20A7">
        <w:tc>
          <w:tcPr>
            <w:tcW w:w="979" w:type="dxa"/>
          </w:tcPr>
          <w:p w:rsidR="00FA20A7" w:rsidRDefault="00B572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524" w:type="dxa"/>
          </w:tcPr>
          <w:p w:rsidR="00FA20A7" w:rsidRDefault="00FA20A7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0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«М</w:t>
            </w:r>
            <w:r w:rsidRPr="00FA20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амандандырылған Жақсы </w:t>
            </w:r>
            <w:r w:rsidRPr="00FA20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БЖСМ» КММ</w:t>
            </w:r>
          </w:p>
        </w:tc>
        <w:tc>
          <w:tcPr>
            <w:tcW w:w="2409" w:type="dxa"/>
          </w:tcPr>
          <w:p w:rsidR="00FA20A7" w:rsidRDefault="00B572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10.04.2018</w:t>
            </w:r>
          </w:p>
        </w:tc>
        <w:tc>
          <w:tcPr>
            <w:tcW w:w="1985" w:type="dxa"/>
          </w:tcPr>
          <w:p w:rsidR="00FA20A7" w:rsidRDefault="00B572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2005-2013</w:t>
            </w:r>
          </w:p>
        </w:tc>
        <w:tc>
          <w:tcPr>
            <w:tcW w:w="1524" w:type="dxa"/>
          </w:tcPr>
          <w:p w:rsidR="00FA20A7" w:rsidRDefault="00B572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FA20A7" w:rsidTr="00FA20A7">
        <w:tc>
          <w:tcPr>
            <w:tcW w:w="979" w:type="dxa"/>
          </w:tcPr>
          <w:p w:rsidR="008E4AA7" w:rsidRDefault="00B572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524" w:type="dxa"/>
          </w:tcPr>
          <w:p w:rsidR="008E4AA7" w:rsidRDefault="00FA20A7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0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«Жақсы  ауданының  жер қатынастары бөлімі» ММ,</w:t>
            </w:r>
          </w:p>
        </w:tc>
        <w:tc>
          <w:tcPr>
            <w:tcW w:w="2409" w:type="dxa"/>
          </w:tcPr>
          <w:p w:rsidR="008E4AA7" w:rsidRDefault="00B572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10.05.2018</w:t>
            </w:r>
          </w:p>
        </w:tc>
        <w:tc>
          <w:tcPr>
            <w:tcW w:w="1985" w:type="dxa"/>
          </w:tcPr>
          <w:p w:rsidR="008E4AA7" w:rsidRDefault="00B572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2005-2013</w:t>
            </w:r>
          </w:p>
        </w:tc>
        <w:tc>
          <w:tcPr>
            <w:tcW w:w="1524" w:type="dxa"/>
          </w:tcPr>
          <w:p w:rsidR="008E4AA7" w:rsidRDefault="00B572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</w:t>
            </w:r>
          </w:p>
        </w:tc>
      </w:tr>
      <w:tr w:rsidR="00FA20A7" w:rsidTr="00FA20A7">
        <w:tc>
          <w:tcPr>
            <w:tcW w:w="979" w:type="dxa"/>
          </w:tcPr>
          <w:p w:rsidR="00FA20A7" w:rsidRDefault="00B572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524" w:type="dxa"/>
          </w:tcPr>
          <w:p w:rsidR="00FA20A7" w:rsidRDefault="00FA20A7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0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«Жақ</w:t>
            </w:r>
            <w:r w:rsidR="004F13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сы аудандық қазынашылық басқармасы</w:t>
            </w:r>
            <w:r w:rsidRPr="00FA20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» ММ</w:t>
            </w:r>
          </w:p>
        </w:tc>
        <w:tc>
          <w:tcPr>
            <w:tcW w:w="2409" w:type="dxa"/>
          </w:tcPr>
          <w:p w:rsidR="00FA20A7" w:rsidRDefault="00B572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10.05.2018</w:t>
            </w:r>
          </w:p>
        </w:tc>
        <w:tc>
          <w:tcPr>
            <w:tcW w:w="1985" w:type="dxa"/>
          </w:tcPr>
          <w:p w:rsidR="00FA20A7" w:rsidRDefault="00B572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1999-2013</w:t>
            </w:r>
          </w:p>
        </w:tc>
        <w:tc>
          <w:tcPr>
            <w:tcW w:w="1524" w:type="dxa"/>
          </w:tcPr>
          <w:p w:rsidR="00FA20A7" w:rsidRDefault="00B572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</w:tr>
      <w:tr w:rsidR="00FA20A7" w:rsidTr="00FA20A7">
        <w:tc>
          <w:tcPr>
            <w:tcW w:w="979" w:type="dxa"/>
          </w:tcPr>
          <w:p w:rsidR="00FA20A7" w:rsidRDefault="00B572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524" w:type="dxa"/>
          </w:tcPr>
          <w:p w:rsidR="00FA20A7" w:rsidRDefault="00FA20A7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ауданының прокуратурасы ММ</w:t>
            </w:r>
          </w:p>
        </w:tc>
        <w:tc>
          <w:tcPr>
            <w:tcW w:w="2409" w:type="dxa"/>
          </w:tcPr>
          <w:p w:rsidR="00FA20A7" w:rsidRDefault="00B572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10.07.2018</w:t>
            </w:r>
          </w:p>
        </w:tc>
        <w:tc>
          <w:tcPr>
            <w:tcW w:w="1985" w:type="dxa"/>
          </w:tcPr>
          <w:p w:rsidR="00FA20A7" w:rsidRDefault="00B572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2010-2013</w:t>
            </w:r>
          </w:p>
        </w:tc>
        <w:tc>
          <w:tcPr>
            <w:tcW w:w="1524" w:type="dxa"/>
          </w:tcPr>
          <w:p w:rsidR="00FA20A7" w:rsidRDefault="00B572C5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</w:tr>
      <w:tr w:rsidR="004F138C" w:rsidTr="00FA20A7">
        <w:tc>
          <w:tcPr>
            <w:tcW w:w="979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524" w:type="dxa"/>
          </w:tcPr>
          <w:p w:rsidR="004F138C" w:rsidRPr="00A256C4" w:rsidRDefault="004F138C" w:rsidP="0069217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ауданы бойынша мемлекеттік кірістер басқармасы</w:t>
            </w:r>
          </w:p>
        </w:tc>
        <w:tc>
          <w:tcPr>
            <w:tcW w:w="2409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10.08.2018</w:t>
            </w:r>
          </w:p>
        </w:tc>
        <w:tc>
          <w:tcPr>
            <w:tcW w:w="1985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2008-2013</w:t>
            </w:r>
          </w:p>
        </w:tc>
        <w:tc>
          <w:tcPr>
            <w:tcW w:w="1524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</w:tr>
      <w:tr w:rsidR="004F138C" w:rsidTr="00FA20A7">
        <w:tc>
          <w:tcPr>
            <w:tcW w:w="979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524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«Жақсы аудандық мәслихаттаың аппараты»  ММ</w:t>
            </w:r>
          </w:p>
        </w:tc>
        <w:tc>
          <w:tcPr>
            <w:tcW w:w="2409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10.09.2018</w:t>
            </w:r>
          </w:p>
        </w:tc>
        <w:tc>
          <w:tcPr>
            <w:tcW w:w="1985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2003-2013</w:t>
            </w:r>
          </w:p>
        </w:tc>
        <w:tc>
          <w:tcPr>
            <w:tcW w:w="1524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</w:tr>
      <w:tr w:rsidR="004F138C" w:rsidTr="00FA20A7">
        <w:tc>
          <w:tcPr>
            <w:tcW w:w="979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524" w:type="dxa"/>
          </w:tcPr>
          <w:p w:rsidR="004F138C" w:rsidRPr="00B56157" w:rsidRDefault="004F138C" w:rsidP="00B466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«</w:t>
            </w:r>
            <w:r w:rsidRPr="00B56157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Тұрғын үй-коммуналдық шаруашылық бөлімі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» КММ</w:t>
            </w:r>
          </w:p>
          <w:p w:rsidR="004F138C" w:rsidRPr="00B56157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10.09.2018</w:t>
            </w:r>
          </w:p>
        </w:tc>
        <w:tc>
          <w:tcPr>
            <w:tcW w:w="1985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2006-2013</w:t>
            </w:r>
          </w:p>
        </w:tc>
        <w:tc>
          <w:tcPr>
            <w:tcW w:w="1524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</w:tr>
      <w:tr w:rsidR="004F138C" w:rsidTr="00FA20A7">
        <w:tc>
          <w:tcPr>
            <w:tcW w:w="979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3524" w:type="dxa"/>
          </w:tcPr>
          <w:p w:rsidR="004F138C" w:rsidRPr="00B56157" w:rsidRDefault="004F138C" w:rsidP="00B4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«Жақсы ауданының  соты»  ММ</w:t>
            </w:r>
          </w:p>
        </w:tc>
        <w:tc>
          <w:tcPr>
            <w:tcW w:w="2409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10.10.2018</w:t>
            </w:r>
          </w:p>
        </w:tc>
        <w:tc>
          <w:tcPr>
            <w:tcW w:w="1985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1962-1972</w:t>
            </w:r>
          </w:p>
        </w:tc>
        <w:tc>
          <w:tcPr>
            <w:tcW w:w="1524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4F138C" w:rsidTr="006A7B65">
        <w:tc>
          <w:tcPr>
            <w:tcW w:w="4503" w:type="dxa"/>
            <w:gridSpan w:val="2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2409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4" w:type="dxa"/>
          </w:tcPr>
          <w:p w:rsidR="004F138C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660</w:t>
            </w:r>
          </w:p>
        </w:tc>
      </w:tr>
    </w:tbl>
    <w:p w:rsidR="008E4AA7" w:rsidRDefault="008E4AA7" w:rsidP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B572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№ 7</w:t>
      </w:r>
      <w:r w:rsidR="00310FC5">
        <w:rPr>
          <w:rFonts w:ascii="Times New Roman" w:hAnsi="Times New Roman" w:cs="Times New Roman"/>
          <w:sz w:val="28"/>
          <w:szCs w:val="28"/>
          <w:lang w:val="kk-KZ"/>
        </w:rPr>
        <w:t xml:space="preserve"> Қосымша</w:t>
      </w:r>
    </w:p>
    <w:p w:rsidR="008E4AA7" w:rsidRDefault="00B572C5" w:rsidP="00B572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жылға арналған бұқаралық ақпарат құралдарында мақалалар жариялау Жоспары</w:t>
      </w: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1006"/>
        <w:gridCol w:w="3497"/>
        <w:gridCol w:w="2693"/>
        <w:gridCol w:w="2977"/>
      </w:tblGrid>
      <w:tr w:rsidR="007003D4" w:rsidTr="007003D4">
        <w:tc>
          <w:tcPr>
            <w:tcW w:w="1006" w:type="dxa"/>
          </w:tcPr>
          <w:p w:rsidR="007003D4" w:rsidRDefault="007003D4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Реттеу</w:t>
            </w:r>
          </w:p>
          <w:p w:rsidR="007003D4" w:rsidRDefault="007003D4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нөмірі</w:t>
            </w:r>
          </w:p>
        </w:tc>
        <w:tc>
          <w:tcPr>
            <w:tcW w:w="3497" w:type="dxa"/>
          </w:tcPr>
          <w:p w:rsidR="007003D4" w:rsidRDefault="007003D4" w:rsidP="007003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Мақаланың   атауы</w:t>
            </w:r>
          </w:p>
        </w:tc>
        <w:tc>
          <w:tcPr>
            <w:tcW w:w="2693" w:type="dxa"/>
          </w:tcPr>
          <w:p w:rsidR="007003D4" w:rsidRDefault="007003D4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 мерзімдері</w:t>
            </w:r>
          </w:p>
        </w:tc>
        <w:tc>
          <w:tcPr>
            <w:tcW w:w="2977" w:type="dxa"/>
          </w:tcPr>
          <w:p w:rsidR="007003D4" w:rsidRDefault="007003D4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453004" w:rsidTr="007003D4">
        <w:tc>
          <w:tcPr>
            <w:tcW w:w="1006" w:type="dxa"/>
          </w:tcPr>
          <w:p w:rsidR="00453004" w:rsidRDefault="00453004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497" w:type="dxa"/>
          </w:tcPr>
          <w:p w:rsidR="00453004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kk-KZ"/>
              </w:rPr>
              <w:t xml:space="preserve"> </w:t>
            </w:r>
            <w:r w:rsidRPr="004F13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ХҚО, </w:t>
            </w:r>
            <w:r w:rsidR="00453004" w:rsidRPr="004F13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Э</w:t>
            </w:r>
            <w:r w:rsidRPr="004F13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Ү</w:t>
            </w:r>
            <w:r w:rsidR="00453004" w:rsidRPr="004F13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 </w:t>
            </w:r>
            <w:r w:rsidRPr="004F13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П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 арқылы </w:t>
            </w:r>
            <w:r w:rsidR="00453004" w:rsidRPr="00DA4CF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ақпараттық мазмұнда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 </w:t>
            </w:r>
            <w:r w:rsidR="00453004" w:rsidRPr="00DA4CF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«Архивтік анықтама беру» мемлекеттік қызме</w:t>
            </w:r>
            <w:r w:rsidR="0045300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т</w:t>
            </w:r>
            <w:r w:rsidR="00453004" w:rsidRPr="00DA4CF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ті</w:t>
            </w:r>
            <w:r w:rsidR="0045300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 көрсету </w:t>
            </w:r>
            <w:r w:rsidR="00453004" w:rsidRPr="00DA4CF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 туралы</w:t>
            </w:r>
          </w:p>
        </w:tc>
        <w:tc>
          <w:tcPr>
            <w:tcW w:w="2693" w:type="dxa"/>
          </w:tcPr>
          <w:p w:rsidR="00453004" w:rsidRDefault="00453004" w:rsidP="004530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әрі квартал бойынша </w:t>
            </w:r>
          </w:p>
        </w:tc>
        <w:tc>
          <w:tcPr>
            <w:tcW w:w="2977" w:type="dxa"/>
          </w:tcPr>
          <w:p w:rsidR="00453004" w:rsidRDefault="00453004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Ж.С. Сейтжанова</w:t>
            </w:r>
          </w:p>
        </w:tc>
      </w:tr>
      <w:tr w:rsidR="00453004" w:rsidTr="007003D4">
        <w:tc>
          <w:tcPr>
            <w:tcW w:w="1006" w:type="dxa"/>
          </w:tcPr>
          <w:p w:rsidR="00453004" w:rsidRDefault="00453004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97" w:type="dxa"/>
          </w:tcPr>
          <w:p w:rsidR="00453004" w:rsidRDefault="004F138C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А</w:t>
            </w:r>
            <w:r w:rsidR="00453004" w:rsidRPr="00DA4CF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қпараттық мазмұнда «Ұлттық архив қорының құжаттарын тұрақты сақтауға мемлекеттік мұрағатқа беру тәртібі туралы»</w:t>
            </w:r>
          </w:p>
        </w:tc>
        <w:tc>
          <w:tcPr>
            <w:tcW w:w="2693" w:type="dxa"/>
          </w:tcPr>
          <w:p w:rsidR="00453004" w:rsidRDefault="00453004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жылдың  ақпан  айы</w:t>
            </w:r>
          </w:p>
        </w:tc>
        <w:tc>
          <w:tcPr>
            <w:tcW w:w="2977" w:type="dxa"/>
          </w:tcPr>
          <w:p w:rsidR="00453004" w:rsidRDefault="00453004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Ж.С. Сейтжанова</w:t>
            </w:r>
          </w:p>
        </w:tc>
      </w:tr>
      <w:tr w:rsidR="00703DDF" w:rsidTr="007003D4">
        <w:tc>
          <w:tcPr>
            <w:tcW w:w="1006" w:type="dxa"/>
          </w:tcPr>
          <w:p w:rsidR="00703DDF" w:rsidRDefault="00703DDF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497" w:type="dxa"/>
          </w:tcPr>
          <w:p w:rsidR="00703DDF" w:rsidRPr="00482E20" w:rsidRDefault="00703DDF" w:rsidP="00AF53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Есть женщины в русских селеньях.... (о труженице тыла Волковой  Е. В.)</w:t>
            </w:r>
          </w:p>
        </w:tc>
        <w:tc>
          <w:tcPr>
            <w:tcW w:w="2693" w:type="dxa"/>
          </w:tcPr>
          <w:p w:rsidR="00703DDF" w:rsidRDefault="00703DDF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жылдың  наурыз  айы</w:t>
            </w:r>
          </w:p>
        </w:tc>
        <w:tc>
          <w:tcPr>
            <w:tcW w:w="2977" w:type="dxa"/>
          </w:tcPr>
          <w:p w:rsidR="00703DDF" w:rsidRDefault="00703DDF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Ж.С. Сейтжанова</w:t>
            </w:r>
          </w:p>
        </w:tc>
      </w:tr>
      <w:tr w:rsidR="00703DDF" w:rsidTr="007003D4">
        <w:tc>
          <w:tcPr>
            <w:tcW w:w="1006" w:type="dxa"/>
          </w:tcPr>
          <w:p w:rsidR="00703DDF" w:rsidRDefault="00703DDF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497" w:type="dxa"/>
          </w:tcPr>
          <w:p w:rsidR="00703DDF" w:rsidRDefault="00703DDF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Т</w:t>
            </w:r>
            <w:r w:rsidRPr="00DA4CF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ың игерушілер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дің  естеліктері (Богач Н.С., Волкова В.М.)</w:t>
            </w:r>
          </w:p>
        </w:tc>
        <w:tc>
          <w:tcPr>
            <w:tcW w:w="2693" w:type="dxa"/>
          </w:tcPr>
          <w:p w:rsidR="00703DDF" w:rsidRDefault="00703DDF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жылдың  сәуір  айы</w:t>
            </w:r>
          </w:p>
        </w:tc>
        <w:tc>
          <w:tcPr>
            <w:tcW w:w="2977" w:type="dxa"/>
          </w:tcPr>
          <w:p w:rsidR="00703DDF" w:rsidRDefault="00703DDF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Ж.С. Сейтжанова</w:t>
            </w:r>
          </w:p>
        </w:tc>
      </w:tr>
      <w:tr w:rsidR="00703DDF" w:rsidTr="007003D4">
        <w:tc>
          <w:tcPr>
            <w:tcW w:w="1006" w:type="dxa"/>
          </w:tcPr>
          <w:p w:rsidR="00703DDF" w:rsidRDefault="00703DDF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497" w:type="dxa"/>
          </w:tcPr>
          <w:p w:rsidR="00703DDF" w:rsidRDefault="00703DDF" w:rsidP="00E1295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Ж</w:t>
            </w:r>
            <w:r w:rsidRPr="00DA4CF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еке тектік қордан 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(</w:t>
            </w:r>
            <w:r w:rsidRPr="00DA4CF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тың игеруші, тыл еңбеккер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і, еңбек ардагері </w:t>
            </w:r>
          </w:p>
          <w:p w:rsidR="00703DDF" w:rsidRPr="00E12950" w:rsidRDefault="00703DDF" w:rsidP="00E129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Е.М. Воронова)</w:t>
            </w:r>
            <w:r w:rsidRPr="00DA4CF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 туралы 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мемлекеттік архивтің </w:t>
            </w:r>
            <w:r w:rsidRPr="00DA4CF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материалдары бойынша  мақалалар</w:t>
            </w:r>
          </w:p>
        </w:tc>
        <w:tc>
          <w:tcPr>
            <w:tcW w:w="2693" w:type="dxa"/>
          </w:tcPr>
          <w:p w:rsidR="00703DDF" w:rsidRDefault="00703DDF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жылдың маусым  айы</w:t>
            </w:r>
          </w:p>
        </w:tc>
        <w:tc>
          <w:tcPr>
            <w:tcW w:w="2977" w:type="dxa"/>
          </w:tcPr>
          <w:p w:rsidR="00703DDF" w:rsidRDefault="00703DDF" w:rsidP="00B46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Ж.С. Сейтжанова</w:t>
            </w:r>
          </w:p>
        </w:tc>
      </w:tr>
    </w:tbl>
    <w:p w:rsidR="008E4AA7" w:rsidRDefault="008E4AA7" w:rsidP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4AA7" w:rsidRPr="007C5081" w:rsidRDefault="008E4AA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E4AA7" w:rsidRPr="007C5081" w:rsidSect="007C72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F58"/>
    <w:multiLevelType w:val="hybridMultilevel"/>
    <w:tmpl w:val="7E6A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26EC"/>
    <w:multiLevelType w:val="hybridMultilevel"/>
    <w:tmpl w:val="9FFC06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01F50"/>
    <w:multiLevelType w:val="hybridMultilevel"/>
    <w:tmpl w:val="A614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6728A"/>
    <w:multiLevelType w:val="hybridMultilevel"/>
    <w:tmpl w:val="118E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764FF"/>
    <w:multiLevelType w:val="hybridMultilevel"/>
    <w:tmpl w:val="7A48B8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5081"/>
    <w:rsid w:val="001932EC"/>
    <w:rsid w:val="001A013C"/>
    <w:rsid w:val="001D23EF"/>
    <w:rsid w:val="0020733E"/>
    <w:rsid w:val="002F0BC9"/>
    <w:rsid w:val="00310FC5"/>
    <w:rsid w:val="004263D3"/>
    <w:rsid w:val="00453004"/>
    <w:rsid w:val="0045791C"/>
    <w:rsid w:val="004B3DAB"/>
    <w:rsid w:val="004D58D0"/>
    <w:rsid w:val="004F138C"/>
    <w:rsid w:val="005170C4"/>
    <w:rsid w:val="00542E3D"/>
    <w:rsid w:val="006B1058"/>
    <w:rsid w:val="006F3633"/>
    <w:rsid w:val="007003D4"/>
    <w:rsid w:val="00703DDF"/>
    <w:rsid w:val="00734E7D"/>
    <w:rsid w:val="007478EA"/>
    <w:rsid w:val="007C5081"/>
    <w:rsid w:val="007C720E"/>
    <w:rsid w:val="00802261"/>
    <w:rsid w:val="00870937"/>
    <w:rsid w:val="008C4E63"/>
    <w:rsid w:val="008D7241"/>
    <w:rsid w:val="008E4AA7"/>
    <w:rsid w:val="008F657B"/>
    <w:rsid w:val="009458B8"/>
    <w:rsid w:val="009C3EE3"/>
    <w:rsid w:val="009E0054"/>
    <w:rsid w:val="009E545A"/>
    <w:rsid w:val="009E560C"/>
    <w:rsid w:val="00A256C4"/>
    <w:rsid w:val="00A64F5A"/>
    <w:rsid w:val="00AC5F28"/>
    <w:rsid w:val="00AF3836"/>
    <w:rsid w:val="00B56157"/>
    <w:rsid w:val="00B572C5"/>
    <w:rsid w:val="00B66FC5"/>
    <w:rsid w:val="00BA57BE"/>
    <w:rsid w:val="00BE5FEB"/>
    <w:rsid w:val="00C44E9C"/>
    <w:rsid w:val="00D727E9"/>
    <w:rsid w:val="00DA4CFE"/>
    <w:rsid w:val="00DE4168"/>
    <w:rsid w:val="00DE5754"/>
    <w:rsid w:val="00E12950"/>
    <w:rsid w:val="00EC4D12"/>
    <w:rsid w:val="00FA20A7"/>
    <w:rsid w:val="00FA4971"/>
    <w:rsid w:val="00FC2443"/>
    <w:rsid w:val="00FE36E9"/>
    <w:rsid w:val="00FF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08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C50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D2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1D23EF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5">
    <w:name w:val="Strong"/>
    <w:basedOn w:val="a0"/>
    <w:uiPriority w:val="22"/>
    <w:qFormat/>
    <w:rsid w:val="00A64F5A"/>
    <w:rPr>
      <w:b/>
      <w:bCs/>
    </w:rPr>
  </w:style>
  <w:style w:type="paragraph" w:styleId="a6">
    <w:name w:val="List Paragraph"/>
    <w:basedOn w:val="a"/>
    <w:uiPriority w:val="34"/>
    <w:qFormat/>
    <w:rsid w:val="00AF3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74F6-9872-4875-935C-2CF45D24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2017-12-10T10:54:00Z</cp:lastPrinted>
  <dcterms:created xsi:type="dcterms:W3CDTF">2017-12-05T10:28:00Z</dcterms:created>
  <dcterms:modified xsi:type="dcterms:W3CDTF">2018-01-24T04:46:00Z</dcterms:modified>
</cp:coreProperties>
</file>