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A20E" w14:textId="236FC2B0" w:rsidR="00943838" w:rsidRDefault="00943838" w:rsidP="0094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Ақмола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цифрландыру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архивтер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басқармасының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Жақсы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ауданының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архив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КММ</w:t>
      </w:r>
      <w:proofErr w:type="gramEnd"/>
      <w:r w:rsidRPr="009438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нің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2023</w:t>
      </w:r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мәселелері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қызметі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есебін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жария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талқылау</w:t>
      </w:r>
      <w:proofErr w:type="spellEnd"/>
      <w:r w:rsidRPr="0094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83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қорытындысы</w:t>
      </w:r>
      <w:proofErr w:type="spellEnd"/>
    </w:p>
    <w:p w14:paraId="655051B6" w14:textId="1F770939" w:rsidR="0015484E" w:rsidRPr="00943838" w:rsidRDefault="0015484E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Ашық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талқылауыны</w:t>
      </w:r>
      <w:r w:rsidR="006956DD"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жүргiзген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065"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күнi — 202</w:t>
      </w:r>
      <w:r w:rsidR="001D263E"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956DD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жылдың</w:t>
      </w:r>
      <w:r w:rsidR="006956DD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065"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D263E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A0087C" w:rsidRPr="009438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ақпанынан</w:t>
      </w:r>
      <w:r w:rsidR="00A0087C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="00C65DC4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1D263E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</w:t>
      </w:r>
      <w:r w:rsidR="00EF1849"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 29 наурызы</w:t>
      </w:r>
      <w:r w:rsidRPr="000F42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55BB292" w14:textId="546A3944" w:rsidR="0015484E" w:rsidRPr="003C2BA0" w:rsidRDefault="0015484E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5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Ашық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D5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талқылау</w:t>
      </w:r>
      <w:r w:rsidR="006956DD" w:rsidRPr="006D5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ының </w:t>
      </w:r>
      <w:r w:rsidRPr="006D5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жүргiзген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D5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тәсiлi —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Ақмола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архивтер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«Жақсы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ауданының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архив</w:t>
      </w:r>
      <w:r w:rsidR="003C2BA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3C2BA0" w:rsidRPr="006D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КММ</w:t>
      </w:r>
      <w:r w:rsidR="003C2BA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– нің </w:t>
      </w:r>
      <w:r w:rsidR="003C2BA0" w:rsidRPr="006D5FF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zhaksy-archive.akmo.gov.kz</w:t>
      </w:r>
      <w:r w:rsidR="003C2BA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сайтында.</w:t>
      </w:r>
    </w:p>
    <w:p w14:paraId="39DE63C1" w14:textId="77777777" w:rsidR="0064232F" w:rsidRPr="00EA0D92" w:rsidRDefault="0015484E" w:rsidP="00E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Ашық талқылауынын жүргiзген туралы хабарландыру тәсiлi —</w:t>
      </w:r>
      <w:r w:rsidR="00457971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басқарманың</w:t>
      </w:r>
      <w:r w:rsidR="0064232F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08DD" w:rsidRPr="00EA0D92">
        <w:rPr>
          <w:rFonts w:ascii="Times New Roman" w:hAnsi="Times New Roman" w:cs="Times New Roman"/>
        </w:rPr>
        <w:fldChar w:fldCharType="begin"/>
      </w:r>
      <w:r w:rsidR="0064232F" w:rsidRPr="00EA0D92">
        <w:rPr>
          <w:rFonts w:ascii="Times New Roman" w:hAnsi="Times New Roman" w:cs="Times New Roman"/>
          <w:lang w:val="kk-KZ"/>
        </w:rPr>
        <w:instrText xml:space="preserve"> HYPERLINK "https://www.instagram.com/" </w:instrText>
      </w:r>
      <w:r w:rsidR="000008DD" w:rsidRPr="00EA0D92">
        <w:rPr>
          <w:rFonts w:ascii="Times New Roman" w:hAnsi="Times New Roman" w:cs="Times New Roman"/>
        </w:rPr>
      </w:r>
      <w:r w:rsidR="000008DD" w:rsidRPr="00EA0D92">
        <w:rPr>
          <w:rFonts w:ascii="Times New Roman" w:hAnsi="Times New Roman" w:cs="Times New Roman"/>
        </w:rPr>
        <w:fldChar w:fldCharType="separate"/>
      </w:r>
      <w:r w:rsidR="0064232F" w:rsidRPr="00EA0D92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 xml:space="preserve">Instagram </w:t>
      </w:r>
      <w:r w:rsidR="0064232F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әлеуметтік </w:t>
      </w:r>
      <w:r w:rsidR="00DE5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желісіндегі ресми парақшасында.</w:t>
      </w:r>
    </w:p>
    <w:p w14:paraId="23A5BF5A" w14:textId="77777777" w:rsidR="0064232F" w:rsidRPr="00EA0D92" w:rsidRDefault="0064232F" w:rsidP="00EA0D92">
      <w:pPr>
        <w:spacing w:after="0" w:line="240" w:lineRule="auto"/>
        <w:jc w:val="both"/>
        <w:rPr>
          <w:rFonts w:ascii="Times New Roman" w:hAnsi="Times New Roman" w:cs="Times New Roman"/>
          <w:color w:val="1A0DAB"/>
          <w:u w:val="single"/>
          <w:shd w:val="clear" w:color="auto" w:fill="FFFFFF"/>
          <w:lang w:val="kk-KZ"/>
        </w:rPr>
      </w:pPr>
    </w:p>
    <w:p w14:paraId="28AAAA2D" w14:textId="77777777" w:rsidR="000B3C50" w:rsidRPr="0015484E" w:rsidRDefault="000008DD" w:rsidP="00E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0D92">
        <w:rPr>
          <w:rFonts w:ascii="Times New Roman" w:hAnsi="Times New Roman" w:cs="Times New Roman"/>
        </w:rPr>
        <w:fldChar w:fldCharType="end"/>
      </w:r>
      <w:r w:rsidR="00C031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</w:t>
      </w:r>
      <w:r w:rsidR="0015484E" w:rsidRP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 талқылауд</w:t>
      </w:r>
      <w:r w:rsid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қатысушылар</w:t>
      </w:r>
      <w:r w:rsidR="00513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ұсыныстар</w:t>
      </w:r>
      <w:r w:rsidR="00513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(немесе) ескертулерiнiң тiзiмi</w:t>
      </w:r>
      <w:r w:rsidR="008D0E06" w:rsidRPr="008D0E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789"/>
        <w:gridCol w:w="1980"/>
        <w:gridCol w:w="1465"/>
        <w:gridCol w:w="1316"/>
        <w:gridCol w:w="1270"/>
      </w:tblGrid>
      <w:tr w:rsidR="0015484E" w:rsidRPr="0015484E" w14:paraId="79254A68" w14:textId="77777777" w:rsidTr="00431670">
        <w:tc>
          <w:tcPr>
            <w:tcW w:w="525" w:type="dxa"/>
          </w:tcPr>
          <w:p w14:paraId="364F48F4" w14:textId="77777777" w:rsidR="0015484E" w:rsidRPr="00B81065" w:rsidRDefault="00B76D50" w:rsidP="00EA0D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Р/б </w:t>
            </w:r>
            <w:r w:rsidR="0015484E" w:rsidRPr="00B8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</w:p>
        </w:tc>
        <w:tc>
          <w:tcPr>
            <w:tcW w:w="2789" w:type="dxa"/>
          </w:tcPr>
          <w:p w14:paraId="1AAE92DB" w14:textId="77777777"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 енгізген мекеменің атауы, жеке тұлғаның ТАӘ</w:t>
            </w:r>
          </w:p>
        </w:tc>
        <w:tc>
          <w:tcPr>
            <w:tcW w:w="1980" w:type="dxa"/>
          </w:tcPr>
          <w:p w14:paraId="3644A9B6" w14:textId="77777777"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Ашық 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талқылаудың</w:t>
            </w: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шеңберінде ұсыныстар мен (немесе) ескертулерінің қысқаша мазмұны</w:t>
            </w:r>
          </w:p>
        </w:tc>
        <w:tc>
          <w:tcPr>
            <w:tcW w:w="1465" w:type="dxa"/>
          </w:tcPr>
          <w:p w14:paraId="032F6FE8" w14:textId="77777777"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ескертулерді қабылалған немесе қабылалмаған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туралымәлімет</w:t>
            </w:r>
          </w:p>
        </w:tc>
        <w:tc>
          <w:tcPr>
            <w:tcW w:w="1316" w:type="dxa"/>
          </w:tcPr>
          <w:p w14:paraId="4DE4C104" w14:textId="77777777"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ескертулерді қабылалған немесе қабылалмаған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дәйектеме</w:t>
            </w:r>
          </w:p>
        </w:tc>
        <w:tc>
          <w:tcPr>
            <w:tcW w:w="1270" w:type="dxa"/>
          </w:tcPr>
          <w:p w14:paraId="5BCD96F6" w14:textId="77777777"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B81065">
              <w:rPr>
                <w:rFonts w:ascii="Times New Roman" w:hAnsi="Times New Roman" w:cs="Times New Roman"/>
                <w:b/>
                <w:sz w:val="24"/>
                <w:szCs w:val="24"/>
              </w:rPr>
              <w:t>Ескертпе</w:t>
            </w:r>
            <w:proofErr w:type="spellEnd"/>
          </w:p>
        </w:tc>
      </w:tr>
      <w:tr w:rsidR="00B81065" w:rsidRPr="00A0087C" w14:paraId="1FA911A5" w14:textId="77777777" w:rsidTr="00431670">
        <w:tc>
          <w:tcPr>
            <w:tcW w:w="525" w:type="dxa"/>
          </w:tcPr>
          <w:p w14:paraId="26A47F54" w14:textId="77777777" w:rsidR="00B81065" w:rsidRPr="00B81065" w:rsidRDefault="00B81065" w:rsidP="00CC5C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789" w:type="dxa"/>
          </w:tcPr>
          <w:p w14:paraId="3B0FDB98" w14:textId="77777777" w:rsidR="00B81065" w:rsidRDefault="00B81065" w:rsidP="006D5FF9">
            <w:pPr>
              <w:pStyle w:val="a4"/>
              <w:spacing w:before="0" w:beforeAutospacing="0" w:after="0" w:afterAutospacing="0"/>
            </w:pPr>
          </w:p>
          <w:p w14:paraId="0FB5839F" w14:textId="6A682E42" w:rsidR="006D5FF9" w:rsidRPr="00AC4ADD" w:rsidRDefault="006D5FF9" w:rsidP="006D5FF9">
            <w:pPr>
              <w:pStyle w:val="a4"/>
              <w:spacing w:before="0" w:beforeAutospacing="0" w:after="0" w:afterAutospacing="0"/>
            </w:pPr>
            <w:r w:rsidRPr="00095AB2">
              <w:rPr>
                <w:lang w:val="kk-KZ"/>
              </w:rPr>
              <w:t xml:space="preserve">Замиховская </w:t>
            </w:r>
            <w:r w:rsidRPr="00095AB2">
              <w:t>Л.И.</w:t>
            </w:r>
          </w:p>
        </w:tc>
        <w:tc>
          <w:tcPr>
            <w:tcW w:w="1980" w:type="dxa"/>
          </w:tcPr>
          <w:p w14:paraId="418736E4" w14:textId="118C9CDA" w:rsidR="00B81065" w:rsidRPr="00943838" w:rsidRDefault="003C2BA0" w:rsidP="00CB665A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C2BA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3C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A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C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A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C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A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3C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A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</w:p>
        </w:tc>
        <w:tc>
          <w:tcPr>
            <w:tcW w:w="1465" w:type="dxa"/>
          </w:tcPr>
          <w:p w14:paraId="7B519148" w14:textId="77777777"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033F69CD" w14:textId="77777777"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32CA8DA7" w14:textId="77777777"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C2BA0" w:rsidRPr="00A0087C" w14:paraId="2D60DBA6" w14:textId="77777777" w:rsidTr="00431670">
        <w:tc>
          <w:tcPr>
            <w:tcW w:w="525" w:type="dxa"/>
          </w:tcPr>
          <w:p w14:paraId="1FD17750" w14:textId="28655D7C" w:rsidR="003C2BA0" w:rsidRPr="00B81065" w:rsidRDefault="003C2BA0" w:rsidP="003C2B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89" w:type="dxa"/>
          </w:tcPr>
          <w:p w14:paraId="12B73124" w14:textId="77777777" w:rsidR="003C2BA0" w:rsidRDefault="003C2BA0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41DAEED6" w14:textId="18E4E602" w:rsidR="006D5FF9" w:rsidRPr="003C2BA0" w:rsidRDefault="006D5FF9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95AB2">
              <w:t>Ткалич Г.Г.</w:t>
            </w:r>
          </w:p>
        </w:tc>
        <w:tc>
          <w:tcPr>
            <w:tcW w:w="1980" w:type="dxa"/>
          </w:tcPr>
          <w:p w14:paraId="0709591E" w14:textId="5A6A128A" w:rsidR="003C2BA0" w:rsidRPr="00943838" w:rsidRDefault="003C2BA0" w:rsidP="003C2BA0">
            <w:pPr>
              <w:spacing w:before="100" w:beforeAutospacing="1" w:after="100" w:afterAutospacing="1"/>
              <w:jc w:val="center"/>
              <w:outlineLvl w:val="4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</w:tc>
        <w:tc>
          <w:tcPr>
            <w:tcW w:w="1465" w:type="dxa"/>
          </w:tcPr>
          <w:p w14:paraId="0CAC916B" w14:textId="59569556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53536E37" w14:textId="69ABDE14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42B82499" w14:textId="01739D4E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C2BA0" w:rsidRPr="00A0087C" w14:paraId="4C5818E5" w14:textId="77777777" w:rsidTr="00431670">
        <w:tc>
          <w:tcPr>
            <w:tcW w:w="525" w:type="dxa"/>
          </w:tcPr>
          <w:p w14:paraId="5C427258" w14:textId="53C0205C" w:rsidR="003C2BA0" w:rsidRPr="00B81065" w:rsidRDefault="003C2BA0" w:rsidP="003C2B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89" w:type="dxa"/>
          </w:tcPr>
          <w:p w14:paraId="48C812A5" w14:textId="77777777" w:rsidR="003C2BA0" w:rsidRDefault="003C2BA0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7C2993CC" w14:textId="3E8027F9" w:rsidR="006D5FF9" w:rsidRPr="003C2BA0" w:rsidRDefault="006D5FF9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95AB2">
              <w:t>Шмидт В.П.</w:t>
            </w:r>
          </w:p>
        </w:tc>
        <w:tc>
          <w:tcPr>
            <w:tcW w:w="1980" w:type="dxa"/>
          </w:tcPr>
          <w:p w14:paraId="621806A6" w14:textId="1EAA8EDE" w:rsidR="003C2BA0" w:rsidRPr="00943838" w:rsidRDefault="003C2BA0" w:rsidP="003C2BA0">
            <w:pPr>
              <w:spacing w:before="100" w:beforeAutospacing="1" w:after="100" w:afterAutospacing="1"/>
              <w:jc w:val="center"/>
              <w:outlineLvl w:val="4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83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94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83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94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94383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94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83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</w:t>
            </w:r>
            <w:r w:rsidR="0094383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465" w:type="dxa"/>
          </w:tcPr>
          <w:p w14:paraId="4EC3ECCA" w14:textId="4B666C5D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4D5FDD18" w14:textId="3357FA03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71B1C825" w14:textId="511F1C4E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C2BA0" w:rsidRPr="00A0087C" w14:paraId="7802F903" w14:textId="77777777" w:rsidTr="00431670">
        <w:tc>
          <w:tcPr>
            <w:tcW w:w="525" w:type="dxa"/>
          </w:tcPr>
          <w:p w14:paraId="7F979715" w14:textId="0CA639C0" w:rsidR="003C2BA0" w:rsidRPr="00B81065" w:rsidRDefault="003C2BA0" w:rsidP="003C2B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789" w:type="dxa"/>
          </w:tcPr>
          <w:p w14:paraId="4C19F270" w14:textId="77777777" w:rsidR="003C2BA0" w:rsidRDefault="003C2BA0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758C0E8A" w14:textId="1A7685C9" w:rsidR="006D5FF9" w:rsidRPr="003C2BA0" w:rsidRDefault="006D5FF9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95AB2">
              <w:t>Михеева И.М.</w:t>
            </w:r>
          </w:p>
        </w:tc>
        <w:tc>
          <w:tcPr>
            <w:tcW w:w="1980" w:type="dxa"/>
          </w:tcPr>
          <w:p w14:paraId="1916C589" w14:textId="28A6B640" w:rsidR="003C2BA0" w:rsidRPr="00943838" w:rsidRDefault="003C2BA0" w:rsidP="003C2BA0">
            <w:pPr>
              <w:spacing w:before="100" w:beforeAutospacing="1" w:after="100" w:afterAutospacing="1"/>
              <w:jc w:val="center"/>
              <w:outlineLvl w:val="4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</w:tc>
        <w:tc>
          <w:tcPr>
            <w:tcW w:w="1465" w:type="dxa"/>
          </w:tcPr>
          <w:p w14:paraId="19A4E6EC" w14:textId="6EADCF26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663BB084" w14:textId="270B1192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1AEFAE6B" w14:textId="318DC6A9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C2BA0" w:rsidRPr="00A0087C" w14:paraId="78F54A1C" w14:textId="77777777" w:rsidTr="00431670">
        <w:tc>
          <w:tcPr>
            <w:tcW w:w="525" w:type="dxa"/>
          </w:tcPr>
          <w:p w14:paraId="4364FECC" w14:textId="6002236F" w:rsidR="003C2BA0" w:rsidRPr="00B81065" w:rsidRDefault="003C2BA0" w:rsidP="003C2B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89" w:type="dxa"/>
          </w:tcPr>
          <w:p w14:paraId="431DAC7B" w14:textId="77777777" w:rsidR="003C2BA0" w:rsidRDefault="003C2BA0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48FA404" w14:textId="646EC366" w:rsidR="006D5FF9" w:rsidRPr="003C2BA0" w:rsidRDefault="006D5FF9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95AB2">
              <w:t>Чернышев В.И.</w:t>
            </w:r>
          </w:p>
        </w:tc>
        <w:tc>
          <w:tcPr>
            <w:tcW w:w="1980" w:type="dxa"/>
          </w:tcPr>
          <w:p w14:paraId="6593E100" w14:textId="1037976B" w:rsidR="003C2BA0" w:rsidRPr="00943838" w:rsidRDefault="003C2BA0" w:rsidP="003C2BA0">
            <w:pPr>
              <w:spacing w:before="100" w:beforeAutospacing="1" w:after="100" w:afterAutospacing="1"/>
              <w:jc w:val="center"/>
              <w:outlineLvl w:val="4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</w:tc>
        <w:tc>
          <w:tcPr>
            <w:tcW w:w="1465" w:type="dxa"/>
          </w:tcPr>
          <w:p w14:paraId="752BBC00" w14:textId="1CF0DF17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29D847A2" w14:textId="5FAB399D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6940E099" w14:textId="46CE2815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C2BA0" w:rsidRPr="00A0087C" w14:paraId="7ACD2F4C" w14:textId="77777777" w:rsidTr="00431670">
        <w:tc>
          <w:tcPr>
            <w:tcW w:w="525" w:type="dxa"/>
          </w:tcPr>
          <w:p w14:paraId="5DEC8F92" w14:textId="4D164B5D" w:rsidR="003C2BA0" w:rsidRPr="00B81065" w:rsidRDefault="003C2BA0" w:rsidP="003C2B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89" w:type="dxa"/>
          </w:tcPr>
          <w:p w14:paraId="0B506177" w14:textId="77777777" w:rsidR="003C2BA0" w:rsidRDefault="003C2BA0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574CC51B" w14:textId="25B7D704" w:rsidR="006D5FF9" w:rsidRPr="003C2BA0" w:rsidRDefault="006D5FF9" w:rsidP="006D5FF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95AB2">
              <w:t>Ефремов И.И.</w:t>
            </w:r>
          </w:p>
        </w:tc>
        <w:tc>
          <w:tcPr>
            <w:tcW w:w="1980" w:type="dxa"/>
          </w:tcPr>
          <w:p w14:paraId="37327A52" w14:textId="3FB8A343" w:rsidR="003C2BA0" w:rsidRPr="00943838" w:rsidRDefault="003C2BA0" w:rsidP="003C2BA0">
            <w:pPr>
              <w:spacing w:before="100" w:beforeAutospacing="1" w:after="100" w:afterAutospacing="1"/>
              <w:jc w:val="center"/>
              <w:outlineLvl w:val="4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6D5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5FF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</w:tc>
        <w:tc>
          <w:tcPr>
            <w:tcW w:w="1465" w:type="dxa"/>
          </w:tcPr>
          <w:p w14:paraId="268B69A4" w14:textId="625ACA3F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14:paraId="4D6087DA" w14:textId="72C09D2D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14:paraId="0B4896C8" w14:textId="6DE4849E" w:rsidR="003C2BA0" w:rsidRPr="00AC4ADD" w:rsidRDefault="003C2BA0" w:rsidP="003C2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14:paraId="63FD97B8" w14:textId="77777777" w:rsidR="00E10794" w:rsidRPr="0015484E" w:rsidRDefault="00E10794">
      <w:pPr>
        <w:rPr>
          <w:lang w:val="kk-KZ"/>
        </w:rPr>
      </w:pPr>
    </w:p>
    <w:sectPr w:rsidR="00E10794" w:rsidRPr="0015484E" w:rsidSect="002A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741"/>
    <w:rsid w:val="000008DD"/>
    <w:rsid w:val="00003041"/>
    <w:rsid w:val="00045EED"/>
    <w:rsid w:val="00065847"/>
    <w:rsid w:val="00065EAE"/>
    <w:rsid w:val="000B3C50"/>
    <w:rsid w:val="000F42D5"/>
    <w:rsid w:val="0015484E"/>
    <w:rsid w:val="001D263E"/>
    <w:rsid w:val="00216CE6"/>
    <w:rsid w:val="00286FA9"/>
    <w:rsid w:val="002A67FA"/>
    <w:rsid w:val="002D2741"/>
    <w:rsid w:val="0039520D"/>
    <w:rsid w:val="003C2BA0"/>
    <w:rsid w:val="003D66F5"/>
    <w:rsid w:val="00431670"/>
    <w:rsid w:val="00456389"/>
    <w:rsid w:val="00457971"/>
    <w:rsid w:val="0047368B"/>
    <w:rsid w:val="00495080"/>
    <w:rsid w:val="005134D9"/>
    <w:rsid w:val="005228AC"/>
    <w:rsid w:val="00556FC6"/>
    <w:rsid w:val="00587EBE"/>
    <w:rsid w:val="0064232F"/>
    <w:rsid w:val="006956DD"/>
    <w:rsid w:val="006B79BD"/>
    <w:rsid w:val="006D4CEC"/>
    <w:rsid w:val="006D5FF9"/>
    <w:rsid w:val="006F73DB"/>
    <w:rsid w:val="00747D78"/>
    <w:rsid w:val="00793D81"/>
    <w:rsid w:val="007D0CC2"/>
    <w:rsid w:val="007F5B1C"/>
    <w:rsid w:val="008143BD"/>
    <w:rsid w:val="00841864"/>
    <w:rsid w:val="00897009"/>
    <w:rsid w:val="008C60C2"/>
    <w:rsid w:val="008D0E06"/>
    <w:rsid w:val="008E2A26"/>
    <w:rsid w:val="008F1C91"/>
    <w:rsid w:val="009153FC"/>
    <w:rsid w:val="00943838"/>
    <w:rsid w:val="00966B4F"/>
    <w:rsid w:val="00975F5E"/>
    <w:rsid w:val="00A0087C"/>
    <w:rsid w:val="00A457D0"/>
    <w:rsid w:val="00AA1C5A"/>
    <w:rsid w:val="00AC4ADD"/>
    <w:rsid w:val="00B241FE"/>
    <w:rsid w:val="00B37C02"/>
    <w:rsid w:val="00B76D50"/>
    <w:rsid w:val="00B81065"/>
    <w:rsid w:val="00C0318E"/>
    <w:rsid w:val="00C658BF"/>
    <w:rsid w:val="00C65DC4"/>
    <w:rsid w:val="00C82682"/>
    <w:rsid w:val="00CB411A"/>
    <w:rsid w:val="00CB665A"/>
    <w:rsid w:val="00CC5C36"/>
    <w:rsid w:val="00D65688"/>
    <w:rsid w:val="00DE5457"/>
    <w:rsid w:val="00E10794"/>
    <w:rsid w:val="00EA0D92"/>
    <w:rsid w:val="00EB1E46"/>
    <w:rsid w:val="00EF1849"/>
    <w:rsid w:val="00FD3CC1"/>
    <w:rsid w:val="00FD5B1E"/>
    <w:rsid w:val="00FE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DF75"/>
  <w15:docId w15:val="{8AE66B08-51F3-451A-A53E-D30DADF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4E"/>
  </w:style>
  <w:style w:type="paragraph" w:styleId="3">
    <w:name w:val="heading 3"/>
    <w:basedOn w:val="a"/>
    <w:link w:val="30"/>
    <w:uiPriority w:val="9"/>
    <w:qFormat/>
    <w:rsid w:val="00B8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167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81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kurwreuab5ozgtqnkl">
    <w:name w:val="ezkurwreuab5ozgtqnkl"/>
    <w:basedOn w:val="a0"/>
    <w:rsid w:val="003C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Leonid Leonid</cp:lastModifiedBy>
  <cp:revision>104</cp:revision>
  <cp:lastPrinted>2020-04-03T03:27:00Z</cp:lastPrinted>
  <dcterms:created xsi:type="dcterms:W3CDTF">2017-04-10T05:40:00Z</dcterms:created>
  <dcterms:modified xsi:type="dcterms:W3CDTF">2024-04-01T04:05:00Z</dcterms:modified>
</cp:coreProperties>
</file>